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C7A3E" w14:textId="77777777" w:rsidR="00525ED0" w:rsidRPr="00925A20" w:rsidRDefault="00525ED0" w:rsidP="00525ED0">
      <w:pPr>
        <w:spacing w:after="0"/>
        <w:jc w:val="center"/>
        <w:rPr>
          <w:b/>
          <w:sz w:val="10"/>
          <w:szCs w:val="10"/>
        </w:rPr>
      </w:pPr>
    </w:p>
    <w:p w14:paraId="60E96C08" w14:textId="77777777" w:rsidR="00525ED0" w:rsidRPr="00E44247" w:rsidRDefault="00525ED0" w:rsidP="00E44247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E44247">
        <w:rPr>
          <w:b/>
          <w:bCs/>
          <w:color w:val="002060"/>
          <w:sz w:val="32"/>
          <w:szCs w:val="32"/>
        </w:rPr>
        <w:t>Horse Details – Horse Fit for Purpose Confirmation Form</w:t>
      </w:r>
    </w:p>
    <w:p w14:paraId="2313DE5A" w14:textId="2F29E967" w:rsidR="00525ED0" w:rsidRPr="00E44247" w:rsidRDefault="00E44247" w:rsidP="00E44247">
      <w:pPr>
        <w:spacing w:after="0"/>
        <w:jc w:val="center"/>
        <w:rPr>
          <w:b/>
          <w:bCs/>
          <w:color w:val="002060"/>
          <w:sz w:val="32"/>
          <w:szCs w:val="32"/>
        </w:rPr>
      </w:pPr>
      <w:r w:rsidRPr="00E44247">
        <w:rPr>
          <w:b/>
          <w:bCs/>
          <w:color w:val="002060"/>
          <w:sz w:val="32"/>
          <w:szCs w:val="32"/>
        </w:rPr>
        <w:t>Blandford</w:t>
      </w:r>
      <w:r w:rsidR="00525ED0" w:rsidRPr="00E44247">
        <w:rPr>
          <w:b/>
          <w:bCs/>
          <w:color w:val="002060"/>
          <w:sz w:val="32"/>
          <w:szCs w:val="32"/>
        </w:rPr>
        <w:t xml:space="preserve"> Public School Horse Sports, </w:t>
      </w:r>
      <w:r w:rsidRPr="00E44247">
        <w:rPr>
          <w:b/>
          <w:bCs/>
          <w:color w:val="002060"/>
          <w:sz w:val="32"/>
          <w:szCs w:val="32"/>
        </w:rPr>
        <w:t>2 March 2018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931"/>
      </w:tblGrid>
      <w:tr w:rsidR="00E44247" w:rsidRPr="00E44247" w14:paraId="3CB57FAA" w14:textId="77777777" w:rsidTr="5DA5FC70">
        <w:tc>
          <w:tcPr>
            <w:tcW w:w="1985" w:type="dxa"/>
            <w:shd w:val="clear" w:color="auto" w:fill="auto"/>
          </w:tcPr>
          <w:p w14:paraId="394C161C" w14:textId="77777777" w:rsidR="00525ED0" w:rsidRPr="00E44247" w:rsidRDefault="00525ED0" w:rsidP="00E44247">
            <w:pPr>
              <w:spacing w:after="0"/>
              <w:rPr>
                <w:b/>
                <w:bCs/>
                <w:color w:val="002060"/>
                <w:sz w:val="24"/>
                <w:szCs w:val="24"/>
              </w:rPr>
            </w:pPr>
            <w:r w:rsidRPr="00E44247">
              <w:rPr>
                <w:b/>
                <w:bCs/>
                <w:color w:val="002060"/>
                <w:sz w:val="24"/>
                <w:szCs w:val="24"/>
              </w:rPr>
              <w:t>School Team</w:t>
            </w:r>
          </w:p>
        </w:tc>
        <w:tc>
          <w:tcPr>
            <w:tcW w:w="8931" w:type="dxa"/>
            <w:shd w:val="clear" w:color="auto" w:fill="auto"/>
          </w:tcPr>
          <w:p w14:paraId="7FF02FDD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</w:tbl>
    <w:p w14:paraId="0F90DE2F" w14:textId="77777777" w:rsidR="00525ED0" w:rsidRPr="00E44247" w:rsidRDefault="00525ED0" w:rsidP="00525ED0">
      <w:pPr>
        <w:spacing w:after="0"/>
        <w:jc w:val="center"/>
        <w:rPr>
          <w:b/>
          <w:color w:val="002060"/>
          <w:sz w:val="6"/>
          <w:szCs w:val="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985"/>
      </w:tblGrid>
      <w:tr w:rsidR="00E44247" w:rsidRPr="00E44247" w14:paraId="164698AB" w14:textId="77777777" w:rsidTr="5DA5FC70">
        <w:tc>
          <w:tcPr>
            <w:tcW w:w="8931" w:type="dxa"/>
            <w:shd w:val="clear" w:color="auto" w:fill="auto"/>
          </w:tcPr>
          <w:p w14:paraId="25D97A95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44247">
              <w:rPr>
                <w:b/>
                <w:bCs/>
                <w:color w:val="002060"/>
                <w:sz w:val="24"/>
                <w:szCs w:val="24"/>
              </w:rPr>
              <w:t>Student/ Rider Name</w:t>
            </w:r>
          </w:p>
        </w:tc>
        <w:tc>
          <w:tcPr>
            <w:tcW w:w="1985" w:type="dxa"/>
            <w:shd w:val="clear" w:color="auto" w:fill="auto"/>
          </w:tcPr>
          <w:p w14:paraId="6E040202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19"/>
                <w:szCs w:val="19"/>
              </w:rPr>
            </w:pPr>
            <w:r w:rsidRPr="00E44247">
              <w:rPr>
                <w:b/>
                <w:bCs/>
                <w:color w:val="002060"/>
                <w:sz w:val="19"/>
                <w:szCs w:val="19"/>
              </w:rPr>
              <w:t>Student Date of Birth</w:t>
            </w:r>
          </w:p>
        </w:tc>
      </w:tr>
      <w:tr w:rsidR="00E44247" w:rsidRPr="00E44247" w14:paraId="4F34FA75" w14:textId="77777777" w:rsidTr="5DA5FC70">
        <w:tc>
          <w:tcPr>
            <w:tcW w:w="8931" w:type="dxa"/>
            <w:shd w:val="clear" w:color="auto" w:fill="auto"/>
          </w:tcPr>
          <w:p w14:paraId="62553608" w14:textId="77777777" w:rsidR="00525ED0" w:rsidRPr="00E44247" w:rsidRDefault="00525ED0" w:rsidP="00525ED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A2EBD0" w14:textId="77777777" w:rsidR="00525ED0" w:rsidRPr="00E44247" w:rsidRDefault="00525ED0" w:rsidP="00525ED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</w:tbl>
    <w:p w14:paraId="4AB1C2B5" w14:textId="77777777" w:rsidR="00525ED0" w:rsidRPr="00E44247" w:rsidRDefault="00525ED0" w:rsidP="00525ED0">
      <w:pPr>
        <w:spacing w:after="0"/>
        <w:jc w:val="center"/>
        <w:rPr>
          <w:b/>
          <w:color w:val="002060"/>
          <w:sz w:val="6"/>
          <w:szCs w:val="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984"/>
        <w:gridCol w:w="1985"/>
        <w:gridCol w:w="1843"/>
      </w:tblGrid>
      <w:tr w:rsidR="00E44247" w:rsidRPr="00E44247" w14:paraId="12BC7835" w14:textId="77777777" w:rsidTr="00E44247">
        <w:tc>
          <w:tcPr>
            <w:tcW w:w="10916" w:type="dxa"/>
            <w:gridSpan w:val="4"/>
            <w:shd w:val="clear" w:color="auto" w:fill="auto"/>
          </w:tcPr>
          <w:p w14:paraId="5EF92C34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44247">
              <w:rPr>
                <w:b/>
                <w:bCs/>
                <w:color w:val="002060"/>
                <w:sz w:val="28"/>
                <w:szCs w:val="28"/>
              </w:rPr>
              <w:t>Horse Details</w:t>
            </w:r>
          </w:p>
        </w:tc>
      </w:tr>
      <w:tr w:rsidR="00E44247" w:rsidRPr="00E44247" w14:paraId="7DC8B680" w14:textId="77777777" w:rsidTr="5DA5FC70">
        <w:tc>
          <w:tcPr>
            <w:tcW w:w="5104" w:type="dxa"/>
            <w:shd w:val="clear" w:color="auto" w:fill="auto"/>
          </w:tcPr>
          <w:p w14:paraId="6F43DF05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44247">
              <w:rPr>
                <w:b/>
                <w:bCs/>
                <w:color w:val="002060"/>
                <w:sz w:val="24"/>
                <w:szCs w:val="24"/>
              </w:rPr>
              <w:t>Horse Name</w:t>
            </w:r>
          </w:p>
        </w:tc>
        <w:tc>
          <w:tcPr>
            <w:tcW w:w="1984" w:type="dxa"/>
            <w:shd w:val="clear" w:color="auto" w:fill="auto"/>
          </w:tcPr>
          <w:p w14:paraId="0B0B460C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19"/>
                <w:szCs w:val="19"/>
              </w:rPr>
            </w:pPr>
            <w:r w:rsidRPr="00E44247">
              <w:rPr>
                <w:b/>
                <w:bCs/>
                <w:color w:val="002060"/>
                <w:sz w:val="19"/>
                <w:szCs w:val="19"/>
              </w:rPr>
              <w:t>Name of Horse Owner</w:t>
            </w:r>
          </w:p>
        </w:tc>
        <w:tc>
          <w:tcPr>
            <w:tcW w:w="1985" w:type="dxa"/>
            <w:shd w:val="clear" w:color="auto" w:fill="auto"/>
          </w:tcPr>
          <w:p w14:paraId="59DE310D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19"/>
                <w:szCs w:val="19"/>
              </w:rPr>
            </w:pPr>
            <w:r w:rsidRPr="00E44247">
              <w:rPr>
                <w:b/>
                <w:bCs/>
                <w:color w:val="002060"/>
                <w:sz w:val="19"/>
                <w:szCs w:val="19"/>
              </w:rPr>
              <w:t>Horse Microchip No.</w:t>
            </w:r>
          </w:p>
        </w:tc>
        <w:tc>
          <w:tcPr>
            <w:tcW w:w="1843" w:type="dxa"/>
            <w:shd w:val="clear" w:color="auto" w:fill="auto"/>
          </w:tcPr>
          <w:p w14:paraId="6EA7340A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19"/>
                <w:szCs w:val="19"/>
              </w:rPr>
            </w:pPr>
            <w:r w:rsidRPr="00E44247">
              <w:rPr>
                <w:b/>
                <w:bCs/>
                <w:color w:val="002060"/>
                <w:sz w:val="19"/>
                <w:szCs w:val="19"/>
              </w:rPr>
              <w:t>Horse Date of Birth</w:t>
            </w:r>
          </w:p>
        </w:tc>
      </w:tr>
      <w:tr w:rsidR="00E44247" w:rsidRPr="00E44247" w14:paraId="337BD6D4" w14:textId="77777777" w:rsidTr="5DA5FC70">
        <w:tc>
          <w:tcPr>
            <w:tcW w:w="5104" w:type="dxa"/>
            <w:shd w:val="clear" w:color="auto" w:fill="auto"/>
          </w:tcPr>
          <w:p w14:paraId="30F7CA19" w14:textId="77777777" w:rsidR="00525ED0" w:rsidRPr="00E44247" w:rsidRDefault="00525ED0" w:rsidP="00525ED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EF456E6" w14:textId="77777777" w:rsidR="00525ED0" w:rsidRPr="00E44247" w:rsidRDefault="00525ED0" w:rsidP="00525ED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1D7172E" w14:textId="77777777" w:rsidR="00525ED0" w:rsidRPr="00E44247" w:rsidRDefault="00525ED0" w:rsidP="00525ED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1A399B3" w14:textId="77777777" w:rsidR="00525ED0" w:rsidRPr="00E44247" w:rsidRDefault="00525ED0" w:rsidP="00525ED0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</w:tbl>
    <w:p w14:paraId="28D16A7A" w14:textId="77777777" w:rsidR="00525ED0" w:rsidRPr="00E44247" w:rsidRDefault="00525ED0" w:rsidP="00525ED0">
      <w:pPr>
        <w:spacing w:after="0"/>
        <w:rPr>
          <w:vanish/>
          <w:color w:val="002060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4111"/>
      </w:tblGrid>
      <w:tr w:rsidR="00E44247" w:rsidRPr="00E44247" w14:paraId="1F64B24A" w14:textId="77777777" w:rsidTr="00E44247">
        <w:tc>
          <w:tcPr>
            <w:tcW w:w="10916" w:type="dxa"/>
            <w:gridSpan w:val="2"/>
            <w:shd w:val="clear" w:color="auto" w:fill="auto"/>
          </w:tcPr>
          <w:p w14:paraId="33549C66" w14:textId="77777777" w:rsidR="00525ED0" w:rsidRPr="00E44247" w:rsidRDefault="00525ED0" w:rsidP="00E44247">
            <w:pPr>
              <w:spacing w:after="0"/>
              <w:rPr>
                <w:b/>
                <w:bCs/>
                <w:color w:val="002060"/>
                <w:sz w:val="20"/>
                <w:szCs w:val="20"/>
              </w:rPr>
            </w:pPr>
            <w:r w:rsidRPr="00E44247">
              <w:rPr>
                <w:b/>
                <w:bCs/>
                <w:color w:val="002060"/>
                <w:sz w:val="20"/>
                <w:szCs w:val="20"/>
              </w:rPr>
              <w:t xml:space="preserve">Horse History – </w:t>
            </w:r>
          </w:p>
          <w:p w14:paraId="5317FC74" w14:textId="77777777" w:rsidR="00525ED0" w:rsidRPr="00E44247" w:rsidRDefault="00525ED0" w:rsidP="00E44247">
            <w:pPr>
              <w:spacing w:after="0"/>
              <w:rPr>
                <w:b/>
                <w:bCs/>
                <w:color w:val="002060"/>
                <w:sz w:val="20"/>
                <w:szCs w:val="20"/>
              </w:rPr>
            </w:pPr>
            <w:r w:rsidRPr="00E44247">
              <w:rPr>
                <w:b/>
                <w:bCs/>
                <w:color w:val="002060"/>
                <w:sz w:val="20"/>
                <w:szCs w:val="20"/>
              </w:rPr>
              <w:t>Please provide a history of the horse</w:t>
            </w:r>
            <w:r w:rsidRPr="00E44247">
              <w:rPr>
                <w:b/>
                <w:bCs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E44247">
              <w:rPr>
                <w:b/>
                <w:bCs/>
                <w:color w:val="002060"/>
                <w:sz w:val="20"/>
                <w:szCs w:val="20"/>
              </w:rPr>
              <w:t>ie</w:t>
            </w:r>
            <w:proofErr w:type="spellEnd"/>
            <w:r w:rsidRPr="00E44247">
              <w:rPr>
                <w:b/>
                <w:bCs/>
                <w:color w:val="002060"/>
                <w:sz w:val="20"/>
                <w:szCs w:val="20"/>
              </w:rPr>
              <w:t xml:space="preserve">. Has the horse been a work horse, race horse, </w:t>
            </w:r>
            <w:proofErr w:type="gramStart"/>
            <w:r w:rsidRPr="00E44247">
              <w:rPr>
                <w:b/>
                <w:bCs/>
                <w:color w:val="002060"/>
                <w:sz w:val="20"/>
                <w:szCs w:val="20"/>
              </w:rPr>
              <w:t>equestrian</w:t>
            </w:r>
            <w:proofErr w:type="gramEnd"/>
            <w:r w:rsidRPr="00E44247">
              <w:rPr>
                <w:b/>
                <w:bCs/>
                <w:color w:val="002060"/>
                <w:sz w:val="20"/>
                <w:szCs w:val="20"/>
              </w:rPr>
              <w:t xml:space="preserve"> horse – in what capacity?</w:t>
            </w:r>
          </w:p>
          <w:p w14:paraId="5532A5ED" w14:textId="77777777" w:rsidR="00525ED0" w:rsidRPr="00E44247" w:rsidRDefault="00525ED0" w:rsidP="00525ED0">
            <w:pPr>
              <w:rPr>
                <w:b/>
                <w:color w:val="002060"/>
                <w:sz w:val="20"/>
                <w:szCs w:val="20"/>
              </w:rPr>
            </w:pPr>
          </w:p>
          <w:p w14:paraId="3ACFF06E" w14:textId="77777777" w:rsidR="00525ED0" w:rsidRPr="00E44247" w:rsidRDefault="00525ED0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E44247">
              <w:rPr>
                <w:b/>
                <w:bCs/>
                <w:color w:val="002060"/>
                <w:sz w:val="20"/>
                <w:szCs w:val="20"/>
              </w:rPr>
              <w:t>Has the horse had any medical problems in the past? If so, what were they?</w:t>
            </w:r>
          </w:p>
          <w:p w14:paraId="6CE04A09" w14:textId="77777777" w:rsidR="00525ED0" w:rsidRPr="00E44247" w:rsidRDefault="00525ED0" w:rsidP="00525ED0">
            <w:pPr>
              <w:rPr>
                <w:b/>
                <w:color w:val="002060"/>
                <w:sz w:val="20"/>
                <w:szCs w:val="20"/>
              </w:rPr>
            </w:pPr>
          </w:p>
        </w:tc>
      </w:tr>
      <w:tr w:rsidR="00E44247" w:rsidRPr="00E44247" w14:paraId="4C50370C" w14:textId="77777777" w:rsidTr="00E44247">
        <w:tc>
          <w:tcPr>
            <w:tcW w:w="10916" w:type="dxa"/>
            <w:gridSpan w:val="2"/>
            <w:shd w:val="clear" w:color="auto" w:fill="auto"/>
          </w:tcPr>
          <w:p w14:paraId="42714E08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4247">
              <w:rPr>
                <w:b/>
                <w:bCs/>
                <w:color w:val="002060"/>
                <w:sz w:val="20"/>
                <w:szCs w:val="20"/>
              </w:rPr>
              <w:t>Please answer the questions below to provide advice on the horse’s temperament and fitness for this event. Provide comments</w:t>
            </w:r>
          </w:p>
          <w:p w14:paraId="1D6CA9C2" w14:textId="77777777" w:rsidR="00525ED0" w:rsidRPr="00E44247" w:rsidRDefault="00525ED0" w:rsidP="00525ED0">
            <w:pPr>
              <w:spacing w:after="0"/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E44247" w:rsidRPr="00E44247" w14:paraId="59FF1D55" w14:textId="77777777" w:rsidTr="08CE874E">
        <w:tc>
          <w:tcPr>
            <w:tcW w:w="6805" w:type="dxa"/>
            <w:shd w:val="clear" w:color="auto" w:fill="auto"/>
          </w:tcPr>
          <w:p w14:paraId="672EF48C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4247">
              <w:rPr>
                <w:b/>
                <w:bCs/>
                <w:color w:val="002060"/>
                <w:sz w:val="20"/>
                <w:szCs w:val="20"/>
              </w:rPr>
              <w:t xml:space="preserve">                                                            Questions                                                </w:t>
            </w:r>
            <w:r w:rsidRPr="00E44247">
              <w:rPr>
                <w:b/>
                <w:bCs/>
                <w:color w:val="002060"/>
                <w:sz w:val="12"/>
                <w:szCs w:val="12"/>
              </w:rPr>
              <w:t>Please circle</w:t>
            </w:r>
          </w:p>
        </w:tc>
        <w:tc>
          <w:tcPr>
            <w:tcW w:w="4111" w:type="dxa"/>
            <w:shd w:val="clear" w:color="auto" w:fill="auto"/>
          </w:tcPr>
          <w:p w14:paraId="369914DD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4247">
              <w:rPr>
                <w:b/>
                <w:bCs/>
                <w:color w:val="002060"/>
                <w:sz w:val="20"/>
                <w:szCs w:val="20"/>
              </w:rPr>
              <w:t>Comment</w:t>
            </w:r>
          </w:p>
        </w:tc>
      </w:tr>
      <w:tr w:rsidR="00E44247" w:rsidRPr="00E44247" w14:paraId="15559896" w14:textId="77777777" w:rsidTr="08CE874E">
        <w:tc>
          <w:tcPr>
            <w:tcW w:w="6805" w:type="dxa"/>
            <w:shd w:val="clear" w:color="auto" w:fill="auto"/>
          </w:tcPr>
          <w:p w14:paraId="77F9E0BD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How long have you owned this horse?</w:t>
            </w:r>
          </w:p>
        </w:tc>
        <w:tc>
          <w:tcPr>
            <w:tcW w:w="4111" w:type="dxa"/>
            <w:shd w:val="clear" w:color="auto" w:fill="auto"/>
          </w:tcPr>
          <w:p w14:paraId="559568A4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E44247" w:rsidRPr="00E44247" w14:paraId="70E62D21" w14:textId="77777777" w:rsidTr="08CE874E">
        <w:trPr>
          <w:trHeight w:val="271"/>
        </w:trPr>
        <w:tc>
          <w:tcPr>
            <w:tcW w:w="6805" w:type="dxa"/>
            <w:shd w:val="clear" w:color="auto" w:fill="auto"/>
          </w:tcPr>
          <w:p w14:paraId="479C2297" w14:textId="652131E9" w:rsidR="00525ED0" w:rsidRPr="00E44247" w:rsidRDefault="00525ED0" w:rsidP="00525ED0">
            <w:pPr>
              <w:tabs>
                <w:tab w:val="left" w:pos="5955"/>
              </w:tabs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Is the horse a known kicker?                                                                                                                 Yes</w:t>
            </w:r>
            <w:r w:rsidR="2521F573" w:rsidRPr="00E44247">
              <w:rPr>
                <w:color w:val="002060"/>
                <w:sz w:val="16"/>
                <w:szCs w:val="16"/>
              </w:rPr>
              <w:t xml:space="preserve"> </w:t>
            </w:r>
            <w:r w:rsidRPr="00E44247">
              <w:rPr>
                <w:color w:val="002060"/>
                <w:sz w:val="16"/>
                <w:szCs w:val="16"/>
              </w:rPr>
              <w:t>/</w:t>
            </w:r>
            <w:r w:rsidR="2521F573" w:rsidRPr="00E44247">
              <w:rPr>
                <w:color w:val="002060"/>
                <w:sz w:val="16"/>
                <w:szCs w:val="16"/>
              </w:rPr>
              <w:t xml:space="preserve"> </w:t>
            </w:r>
            <w:r w:rsidRPr="00E44247">
              <w:rPr>
                <w:color w:val="002060"/>
                <w:sz w:val="16"/>
                <w:szCs w:val="16"/>
              </w:rPr>
              <w:t xml:space="preserve">No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1CC5B5D1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36B91068" w14:textId="77777777" w:rsidTr="08CE874E">
        <w:trPr>
          <w:trHeight w:val="262"/>
        </w:trPr>
        <w:tc>
          <w:tcPr>
            <w:tcW w:w="6805" w:type="dxa"/>
            <w:shd w:val="clear" w:color="auto" w:fill="auto"/>
          </w:tcPr>
          <w:p w14:paraId="5A317CEC" w14:textId="77777777" w:rsidR="00525ED0" w:rsidRPr="00E44247" w:rsidRDefault="00525ED0" w:rsidP="00525ED0">
            <w:pPr>
              <w:tabs>
                <w:tab w:val="left" w:pos="5768"/>
              </w:tabs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Is the horse aggressive around other horses or people?                                                                  Yes / No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4DDE7C7D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492096B1" w14:textId="77777777" w:rsidTr="08CE874E">
        <w:tc>
          <w:tcPr>
            <w:tcW w:w="6805" w:type="dxa"/>
            <w:shd w:val="clear" w:color="auto" w:fill="auto"/>
          </w:tcPr>
          <w:p w14:paraId="3040BDA0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Is the horse timid or easily frightened?                                                                                                Yes / No  </w:t>
            </w:r>
          </w:p>
          <w:p w14:paraId="37ED7734" w14:textId="77777777" w:rsidR="00525ED0" w:rsidRPr="00E44247" w:rsidRDefault="00525ED0" w:rsidP="00525ED0">
            <w:pPr>
              <w:spacing w:after="0"/>
              <w:rPr>
                <w:color w:val="002060"/>
                <w:sz w:val="4"/>
                <w:szCs w:val="4"/>
              </w:rPr>
            </w:pPr>
            <w:r w:rsidRPr="00E44247">
              <w:rPr>
                <w:color w:val="002060"/>
                <w:sz w:val="4"/>
                <w:szCs w:val="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9C23475" w14:textId="7FEAF858" w:rsidR="00525ED0" w:rsidRPr="00E44247" w:rsidRDefault="00525ED0" w:rsidP="00525ED0">
            <w:pPr>
              <w:tabs>
                <w:tab w:val="left" w:pos="5769"/>
              </w:tabs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If yes, how does the horse respond? Does the horse move away?                                                Yes / No </w:t>
            </w:r>
          </w:p>
        </w:tc>
        <w:tc>
          <w:tcPr>
            <w:tcW w:w="4111" w:type="dxa"/>
            <w:shd w:val="clear" w:color="auto" w:fill="auto"/>
          </w:tcPr>
          <w:p w14:paraId="563C8843" w14:textId="77777777" w:rsidR="00525ED0" w:rsidRPr="00E44247" w:rsidRDefault="00525ED0" w:rsidP="00525ED0">
            <w:pPr>
              <w:spacing w:after="0"/>
              <w:rPr>
                <w:color w:val="002060"/>
                <w:sz w:val="12"/>
                <w:szCs w:val="12"/>
              </w:rPr>
            </w:pPr>
          </w:p>
        </w:tc>
      </w:tr>
      <w:tr w:rsidR="00E44247" w:rsidRPr="00E44247" w14:paraId="09384A7A" w14:textId="77777777" w:rsidTr="08CE874E">
        <w:trPr>
          <w:trHeight w:val="250"/>
        </w:trPr>
        <w:tc>
          <w:tcPr>
            <w:tcW w:w="6805" w:type="dxa"/>
            <w:shd w:val="clear" w:color="auto" w:fill="auto"/>
          </w:tcPr>
          <w:p w14:paraId="6481A132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Is the horse regularly used for school horse sports?                                                                         Yes / No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6810A369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2FF1A1EF" w14:textId="77777777" w:rsidTr="08CE874E">
        <w:tc>
          <w:tcPr>
            <w:tcW w:w="6805" w:type="dxa"/>
            <w:shd w:val="clear" w:color="auto" w:fill="auto"/>
          </w:tcPr>
          <w:p w14:paraId="741F8773" w14:textId="77777777" w:rsidR="00525ED0" w:rsidRPr="00E44247" w:rsidRDefault="00525ED0" w:rsidP="00525ED0">
            <w:pPr>
              <w:spacing w:after="0"/>
              <w:rPr>
                <w:color w:val="002060"/>
                <w:sz w:val="2"/>
                <w:szCs w:val="2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Does the horse move when the rider mounts the horse?                                                                Yes / No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6ADE687B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17A87C69" w14:textId="77777777" w:rsidTr="08CE874E">
        <w:trPr>
          <w:trHeight w:val="236"/>
        </w:trPr>
        <w:tc>
          <w:tcPr>
            <w:tcW w:w="6805" w:type="dxa"/>
            <w:shd w:val="clear" w:color="auto" w:fill="auto"/>
          </w:tcPr>
          <w:p w14:paraId="571EC563" w14:textId="77777777" w:rsidR="00525ED0" w:rsidRPr="00E44247" w:rsidRDefault="00525ED0" w:rsidP="00525ED0">
            <w:pPr>
              <w:tabs>
                <w:tab w:val="left" w:pos="5693"/>
              </w:tabs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Does the horse rear or buck?                                                                                                                 Yes / No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702C2BE4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62F1FC44" w14:textId="77777777" w:rsidTr="08CE874E">
        <w:trPr>
          <w:trHeight w:val="267"/>
        </w:trPr>
        <w:tc>
          <w:tcPr>
            <w:tcW w:w="6805" w:type="dxa"/>
            <w:shd w:val="clear" w:color="auto" w:fill="auto"/>
          </w:tcPr>
          <w:p w14:paraId="52C17E20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Is there a concern with the horse’s attitude/temperament when saddling?                                Yes / No            </w:t>
            </w:r>
          </w:p>
          <w:p w14:paraId="18D15C15" w14:textId="77777777" w:rsidR="00525ED0" w:rsidRPr="00E44247" w:rsidRDefault="00525ED0" w:rsidP="00525ED0">
            <w:pPr>
              <w:tabs>
                <w:tab w:val="left" w:pos="5665"/>
              </w:tabs>
              <w:spacing w:after="0"/>
              <w:rPr>
                <w:color w:val="002060"/>
                <w:sz w:val="2"/>
                <w:szCs w:val="2"/>
              </w:rPr>
            </w:pPr>
            <w:r w:rsidRPr="00E44247">
              <w:rPr>
                <w:color w:val="00206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14650A07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7574EBFE" w14:textId="77777777" w:rsidTr="08CE874E">
        <w:tc>
          <w:tcPr>
            <w:tcW w:w="6805" w:type="dxa"/>
            <w:shd w:val="clear" w:color="auto" w:fill="auto"/>
          </w:tcPr>
          <w:p w14:paraId="1F52B4C4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Is there a concern with the horse’s attitude/temperament loading into or </w:t>
            </w:r>
          </w:p>
          <w:p w14:paraId="084074AD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proofErr w:type="gramStart"/>
            <w:r w:rsidRPr="00E44247">
              <w:rPr>
                <w:color w:val="002060"/>
                <w:sz w:val="16"/>
                <w:szCs w:val="16"/>
              </w:rPr>
              <w:t>unloading</w:t>
            </w:r>
            <w:proofErr w:type="gramEnd"/>
            <w:r w:rsidRPr="00E44247">
              <w:rPr>
                <w:color w:val="002060"/>
                <w:sz w:val="16"/>
                <w:szCs w:val="16"/>
              </w:rPr>
              <w:t xml:space="preserve"> from trailer/horse float?                                                                                                      Yes / No                     </w:t>
            </w:r>
          </w:p>
        </w:tc>
        <w:tc>
          <w:tcPr>
            <w:tcW w:w="4111" w:type="dxa"/>
            <w:shd w:val="clear" w:color="auto" w:fill="auto"/>
          </w:tcPr>
          <w:p w14:paraId="754FCE72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20"/>
                <w:szCs w:val="20"/>
              </w:rPr>
            </w:pPr>
          </w:p>
        </w:tc>
      </w:tr>
      <w:tr w:rsidR="00E44247" w:rsidRPr="00E44247" w14:paraId="04FA0EDF" w14:textId="77777777" w:rsidTr="08CE874E">
        <w:tc>
          <w:tcPr>
            <w:tcW w:w="6805" w:type="dxa"/>
            <w:shd w:val="clear" w:color="auto" w:fill="auto"/>
          </w:tcPr>
          <w:p w14:paraId="1699C1F4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Does the horse want to lead or will only follow other horses?                                                       Yes / No                          </w:t>
            </w:r>
          </w:p>
          <w:p w14:paraId="38AACA28" w14:textId="77777777" w:rsidR="00525ED0" w:rsidRPr="00E44247" w:rsidRDefault="00525ED0" w:rsidP="00525ED0">
            <w:pPr>
              <w:spacing w:after="0"/>
              <w:rPr>
                <w:color w:val="002060"/>
                <w:sz w:val="2"/>
                <w:szCs w:val="2"/>
              </w:rPr>
            </w:pPr>
          </w:p>
        </w:tc>
        <w:tc>
          <w:tcPr>
            <w:tcW w:w="4111" w:type="dxa"/>
            <w:shd w:val="clear" w:color="auto" w:fill="auto"/>
          </w:tcPr>
          <w:p w14:paraId="75B5AD75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61E4504F" w14:textId="77777777" w:rsidTr="08CE874E">
        <w:tc>
          <w:tcPr>
            <w:tcW w:w="6805" w:type="dxa"/>
            <w:shd w:val="clear" w:color="auto" w:fill="auto"/>
          </w:tcPr>
          <w:p w14:paraId="1911CB66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Do you have any concerns about the horse’s temperament?                                                         Yes / No</w:t>
            </w:r>
          </w:p>
        </w:tc>
        <w:tc>
          <w:tcPr>
            <w:tcW w:w="4111" w:type="dxa"/>
            <w:shd w:val="clear" w:color="auto" w:fill="auto"/>
          </w:tcPr>
          <w:p w14:paraId="4295A9B2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695BA781" w14:textId="77777777" w:rsidTr="08CE874E">
        <w:tc>
          <w:tcPr>
            <w:tcW w:w="6805" w:type="dxa"/>
            <w:shd w:val="clear" w:color="auto" w:fill="auto"/>
          </w:tcPr>
          <w:p w14:paraId="122EA115" w14:textId="1896F44D" w:rsidR="00525ED0" w:rsidRPr="00E44247" w:rsidRDefault="00525ED0" w:rsidP="00E44247">
            <w:pPr>
              <w:spacing w:after="0"/>
              <w:rPr>
                <w:rFonts w:cs="Calibri"/>
                <w:color w:val="002060"/>
                <w:sz w:val="16"/>
                <w:szCs w:val="16"/>
                <w:lang w:val="en-US"/>
              </w:rPr>
            </w:pPr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 xml:space="preserve">After looking at the activities being offered at the </w:t>
            </w:r>
            <w:proofErr w:type="spellStart"/>
            <w:r w:rsidR="00E44247"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>Blandford</w:t>
            </w:r>
            <w:proofErr w:type="spellEnd"/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 xml:space="preserve"> Public School Horse Sport Event,</w:t>
            </w:r>
          </w:p>
          <w:p w14:paraId="1B1E06C6" w14:textId="77777777" w:rsidR="00525ED0" w:rsidRPr="00E44247" w:rsidRDefault="00525ED0" w:rsidP="00E44247">
            <w:pPr>
              <w:spacing w:after="0"/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</w:pPr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>do you have any concerns regarding the horse being fit for purpose and participating</w:t>
            </w:r>
          </w:p>
          <w:p w14:paraId="47721CC6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proofErr w:type="gramStart"/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>in</w:t>
            </w:r>
            <w:proofErr w:type="gramEnd"/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 xml:space="preserve"> the event?                                                                                                                                                 Yes / No</w:t>
            </w:r>
          </w:p>
        </w:tc>
        <w:tc>
          <w:tcPr>
            <w:tcW w:w="4111" w:type="dxa"/>
            <w:shd w:val="clear" w:color="auto" w:fill="auto"/>
          </w:tcPr>
          <w:p w14:paraId="5AF2EDFC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56441B98" w14:textId="77777777" w:rsidTr="08CE874E">
        <w:trPr>
          <w:trHeight w:val="239"/>
        </w:trPr>
        <w:tc>
          <w:tcPr>
            <w:tcW w:w="6805" w:type="dxa"/>
            <w:shd w:val="clear" w:color="auto" w:fill="auto"/>
          </w:tcPr>
          <w:p w14:paraId="0313DEC6" w14:textId="77777777" w:rsidR="00525ED0" w:rsidRPr="00E44247" w:rsidRDefault="00525ED0" w:rsidP="00525ED0">
            <w:pPr>
              <w:tabs>
                <w:tab w:val="left" w:pos="5610"/>
              </w:tabs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Is the rider an experienced rider?                                                                                                         Yes / No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1B2A8540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1B707178" w14:textId="77777777" w:rsidTr="08CE874E">
        <w:tc>
          <w:tcPr>
            <w:tcW w:w="6805" w:type="dxa"/>
            <w:shd w:val="clear" w:color="auto" w:fill="auto"/>
          </w:tcPr>
          <w:p w14:paraId="6493682A" w14:textId="77777777" w:rsidR="00525ED0" w:rsidRPr="00E44247" w:rsidRDefault="00525ED0" w:rsidP="00525ED0">
            <w:pPr>
              <w:tabs>
                <w:tab w:val="left" w:pos="5610"/>
              </w:tabs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Is the rider competing in the event the usual rider of this horse?                                                  Yes / No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63A7FF8F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67CE95D9" w14:textId="77777777" w:rsidTr="08CE874E">
        <w:tc>
          <w:tcPr>
            <w:tcW w:w="6805" w:type="dxa"/>
            <w:shd w:val="clear" w:color="auto" w:fill="auto"/>
          </w:tcPr>
          <w:p w14:paraId="5A60AA9E" w14:textId="77777777" w:rsidR="00525ED0" w:rsidRPr="00E44247" w:rsidRDefault="00525ED0" w:rsidP="00525ED0">
            <w:pPr>
              <w:tabs>
                <w:tab w:val="left" w:pos="5610"/>
              </w:tabs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Does the horse respond to the rider’s instruction?                                                                           Yes / No</w:t>
            </w:r>
          </w:p>
        </w:tc>
        <w:tc>
          <w:tcPr>
            <w:tcW w:w="4111" w:type="dxa"/>
            <w:shd w:val="clear" w:color="auto" w:fill="auto"/>
          </w:tcPr>
          <w:p w14:paraId="6D7B07D2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65DF95E1" w14:textId="77777777" w:rsidTr="08CE874E">
        <w:tc>
          <w:tcPr>
            <w:tcW w:w="6805" w:type="dxa"/>
            <w:shd w:val="clear" w:color="auto" w:fill="auto"/>
          </w:tcPr>
          <w:p w14:paraId="7C508C10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How long has the rider been riding this horse?</w:t>
            </w:r>
          </w:p>
        </w:tc>
        <w:tc>
          <w:tcPr>
            <w:tcW w:w="4111" w:type="dxa"/>
            <w:shd w:val="clear" w:color="auto" w:fill="auto"/>
          </w:tcPr>
          <w:p w14:paraId="1EF09874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3E36D332" w14:textId="77777777" w:rsidTr="08CE874E">
        <w:tc>
          <w:tcPr>
            <w:tcW w:w="6805" w:type="dxa"/>
            <w:shd w:val="clear" w:color="auto" w:fill="auto"/>
          </w:tcPr>
          <w:p w14:paraId="07CDB4D9" w14:textId="77777777" w:rsidR="00525ED0" w:rsidRPr="00E44247" w:rsidRDefault="00525ED0" w:rsidP="00525ED0">
            <w:pPr>
              <w:tabs>
                <w:tab w:val="left" w:pos="5610"/>
              </w:tabs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Is the horse compatible to the rider’s ability?                                                                                    Yes / No</w:t>
            </w:r>
          </w:p>
        </w:tc>
        <w:tc>
          <w:tcPr>
            <w:tcW w:w="4111" w:type="dxa"/>
            <w:shd w:val="clear" w:color="auto" w:fill="auto"/>
          </w:tcPr>
          <w:p w14:paraId="72A36C5F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1E24AF01" w14:textId="77777777" w:rsidTr="08CE874E">
        <w:tc>
          <w:tcPr>
            <w:tcW w:w="6805" w:type="dxa"/>
            <w:shd w:val="clear" w:color="auto" w:fill="auto"/>
          </w:tcPr>
          <w:p w14:paraId="2ECAC682" w14:textId="77777777" w:rsidR="00525ED0" w:rsidRPr="00E44247" w:rsidRDefault="00525ED0" w:rsidP="00525ED0">
            <w:pPr>
              <w:tabs>
                <w:tab w:val="left" w:pos="5610"/>
              </w:tabs>
              <w:spacing w:after="0"/>
              <w:rPr>
                <w:color w:val="002060"/>
                <w:sz w:val="16"/>
                <w:szCs w:val="16"/>
                <w:vertAlign w:val="subscript"/>
              </w:rPr>
            </w:pPr>
            <w:r w:rsidRPr="00E44247">
              <w:rPr>
                <w:color w:val="002060"/>
                <w:sz w:val="16"/>
                <w:szCs w:val="16"/>
              </w:rPr>
              <w:t>Is the horse trained beyond the rider’s ability?                                                                                  Yes / No</w:t>
            </w:r>
          </w:p>
        </w:tc>
        <w:tc>
          <w:tcPr>
            <w:tcW w:w="4111" w:type="dxa"/>
            <w:shd w:val="clear" w:color="auto" w:fill="auto"/>
          </w:tcPr>
          <w:p w14:paraId="0860ABCA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41442469" w14:textId="77777777" w:rsidTr="08CE874E">
        <w:tc>
          <w:tcPr>
            <w:tcW w:w="6805" w:type="dxa"/>
            <w:shd w:val="clear" w:color="auto" w:fill="auto"/>
          </w:tcPr>
          <w:p w14:paraId="3ADEC828" w14:textId="77777777" w:rsidR="00525ED0" w:rsidRPr="00E44247" w:rsidRDefault="00525ED0" w:rsidP="00525ED0">
            <w:pPr>
              <w:tabs>
                <w:tab w:val="left" w:pos="5610"/>
              </w:tabs>
              <w:spacing w:after="0"/>
              <w:rPr>
                <w:color w:val="002060"/>
                <w:sz w:val="16"/>
                <w:szCs w:val="16"/>
                <w:vertAlign w:val="subscript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Is </w:t>
            </w:r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>the horse/rider combination for the event an experienced horse rider combination?</w:t>
            </w:r>
            <w:r w:rsidRPr="00E44247">
              <w:rPr>
                <w:color w:val="002060"/>
                <w:sz w:val="16"/>
                <w:szCs w:val="16"/>
              </w:rPr>
              <w:t xml:space="preserve">             Yes / No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459E07D0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53D0C83E" w14:textId="77777777" w:rsidTr="08CE874E">
        <w:tc>
          <w:tcPr>
            <w:tcW w:w="6805" w:type="dxa"/>
            <w:shd w:val="clear" w:color="auto" w:fill="auto"/>
          </w:tcPr>
          <w:p w14:paraId="2B46AEC1" w14:textId="77777777" w:rsidR="00525ED0" w:rsidRPr="00E44247" w:rsidRDefault="00525ED0" w:rsidP="00E44247">
            <w:pPr>
              <w:spacing w:after="0"/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Is </w:t>
            </w:r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>the horse/rider combination for the event an experienced horse rider combination</w:t>
            </w:r>
          </w:p>
          <w:p w14:paraId="2153B540" w14:textId="5D18F71B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proofErr w:type="gramStart"/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>at</w:t>
            </w:r>
            <w:proofErr w:type="gramEnd"/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 xml:space="preserve"> similar events to the </w:t>
            </w:r>
            <w:proofErr w:type="spellStart"/>
            <w:r w:rsidR="00E44247"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>Blandford</w:t>
            </w:r>
            <w:proofErr w:type="spellEnd"/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 xml:space="preserve"> Public Horse Sports?</w:t>
            </w:r>
            <w:r w:rsidRPr="00E44247">
              <w:rPr>
                <w:color w:val="002060"/>
                <w:sz w:val="16"/>
                <w:szCs w:val="16"/>
              </w:rPr>
              <w:t xml:space="preserve">                                                                     Yes / No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14:paraId="01176A4D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6086DACD" w14:textId="77777777" w:rsidTr="08CE874E">
        <w:tc>
          <w:tcPr>
            <w:tcW w:w="6805" w:type="dxa"/>
            <w:shd w:val="clear" w:color="auto" w:fill="auto"/>
          </w:tcPr>
          <w:p w14:paraId="2753FA2A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Does the rider have a Pony Club rider’s certificate? </w:t>
            </w:r>
            <w:r w:rsidRPr="00E44247">
              <w:rPr>
                <w:color w:val="002060"/>
                <w:sz w:val="12"/>
                <w:szCs w:val="12"/>
              </w:rPr>
              <w:t>Please attach a copy of rider certificate</w:t>
            </w:r>
            <w:r w:rsidRPr="00E44247">
              <w:rPr>
                <w:color w:val="002060"/>
                <w:sz w:val="16"/>
                <w:szCs w:val="16"/>
              </w:rPr>
              <w:t xml:space="preserve">                     Yes / No                                                                                                                                                                                    </w:t>
            </w:r>
          </w:p>
          <w:p w14:paraId="4B6FD5CC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If so, was the rider assessed mounted on this horse?                                                                        Yes / No</w:t>
            </w:r>
          </w:p>
        </w:tc>
        <w:tc>
          <w:tcPr>
            <w:tcW w:w="4111" w:type="dxa"/>
            <w:shd w:val="clear" w:color="auto" w:fill="auto"/>
          </w:tcPr>
          <w:p w14:paraId="257AF9B7" w14:textId="77777777" w:rsidR="00525ED0" w:rsidRPr="00E44247" w:rsidRDefault="00525ED0" w:rsidP="00525ED0">
            <w:pPr>
              <w:spacing w:before="120" w:after="120"/>
              <w:rPr>
                <w:color w:val="002060"/>
                <w:sz w:val="2"/>
                <w:szCs w:val="2"/>
              </w:rPr>
            </w:pPr>
          </w:p>
        </w:tc>
      </w:tr>
      <w:tr w:rsidR="00E44247" w:rsidRPr="00E44247" w14:paraId="4695FA6D" w14:textId="77777777" w:rsidTr="08CE874E">
        <w:tc>
          <w:tcPr>
            <w:tcW w:w="6805" w:type="dxa"/>
            <w:shd w:val="clear" w:color="auto" w:fill="auto"/>
          </w:tcPr>
          <w:p w14:paraId="61F0E65E" w14:textId="77777777" w:rsidR="00525ED0" w:rsidRPr="00E44247" w:rsidRDefault="00525ED0" w:rsidP="00E44247">
            <w:pPr>
              <w:spacing w:after="0"/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</w:pPr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>Has the horse/rider combination demonstrated the appropriate skill level</w:t>
            </w:r>
          </w:p>
          <w:p w14:paraId="4FC061B5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  <w:proofErr w:type="gramStart"/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>to</w:t>
            </w:r>
            <w:proofErr w:type="gramEnd"/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 xml:space="preserve"> participate in this event?                                                                                                                         </w:t>
            </w:r>
            <w:r w:rsidRPr="00E44247">
              <w:rPr>
                <w:color w:val="002060"/>
                <w:sz w:val="16"/>
                <w:szCs w:val="16"/>
              </w:rPr>
              <w:t>Yes / No</w:t>
            </w:r>
          </w:p>
        </w:tc>
        <w:tc>
          <w:tcPr>
            <w:tcW w:w="4111" w:type="dxa"/>
            <w:shd w:val="clear" w:color="auto" w:fill="auto"/>
          </w:tcPr>
          <w:p w14:paraId="50365FA2" w14:textId="77777777" w:rsidR="00525ED0" w:rsidRPr="00E44247" w:rsidRDefault="00525ED0" w:rsidP="00525ED0">
            <w:pPr>
              <w:spacing w:after="120"/>
              <w:rPr>
                <w:b/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                    </w:t>
            </w:r>
          </w:p>
        </w:tc>
      </w:tr>
      <w:tr w:rsidR="00E44247" w:rsidRPr="00E44247" w14:paraId="7C2BD766" w14:textId="77777777" w:rsidTr="08CE874E">
        <w:tc>
          <w:tcPr>
            <w:tcW w:w="6805" w:type="dxa"/>
            <w:shd w:val="clear" w:color="auto" w:fill="auto"/>
          </w:tcPr>
          <w:p w14:paraId="19E8104C" w14:textId="77777777" w:rsidR="00525ED0" w:rsidRPr="00E44247" w:rsidRDefault="00525ED0" w:rsidP="00E44247">
            <w:pPr>
              <w:spacing w:after="0"/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</w:pPr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 xml:space="preserve">This horse/rider combination is able to: </w:t>
            </w:r>
            <w:r w:rsidRPr="00E44247">
              <w:rPr>
                <w:color w:val="002060"/>
                <w:sz w:val="12"/>
                <w:szCs w:val="12"/>
              </w:rPr>
              <w:t xml:space="preserve">Please circle applicable                                              </w:t>
            </w:r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>Walk         Trot        Canter</w:t>
            </w:r>
          </w:p>
        </w:tc>
        <w:tc>
          <w:tcPr>
            <w:tcW w:w="4111" w:type="dxa"/>
            <w:shd w:val="clear" w:color="auto" w:fill="auto"/>
          </w:tcPr>
          <w:p w14:paraId="5FDE1D7E" w14:textId="77777777" w:rsidR="00525ED0" w:rsidRPr="00E44247" w:rsidRDefault="00525ED0" w:rsidP="00525ED0">
            <w:pPr>
              <w:spacing w:after="120"/>
              <w:rPr>
                <w:color w:val="002060"/>
                <w:sz w:val="16"/>
                <w:szCs w:val="16"/>
              </w:rPr>
            </w:pPr>
          </w:p>
        </w:tc>
      </w:tr>
    </w:tbl>
    <w:p w14:paraId="3796F8E0" w14:textId="77777777" w:rsidR="00525ED0" w:rsidRPr="00E44247" w:rsidRDefault="00525ED0" w:rsidP="00525ED0">
      <w:pPr>
        <w:spacing w:after="0"/>
        <w:ind w:right="-613" w:hanging="709"/>
        <w:rPr>
          <w:color w:val="002060"/>
          <w:sz w:val="4"/>
          <w:szCs w:val="4"/>
        </w:rPr>
      </w:pPr>
    </w:p>
    <w:p w14:paraId="7D60EA9C" w14:textId="77777777" w:rsidR="00525ED0" w:rsidRPr="00E44247" w:rsidRDefault="00525ED0" w:rsidP="00525ED0">
      <w:pPr>
        <w:spacing w:after="0"/>
        <w:ind w:right="-613" w:hanging="709"/>
        <w:rPr>
          <w:color w:val="002060"/>
          <w:sz w:val="4"/>
          <w:szCs w:val="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44247" w:rsidRPr="00E44247" w14:paraId="2FD1A1DC" w14:textId="77777777" w:rsidTr="5DA5FC70">
        <w:tc>
          <w:tcPr>
            <w:tcW w:w="10916" w:type="dxa"/>
            <w:shd w:val="clear" w:color="auto" w:fill="auto"/>
          </w:tcPr>
          <w:p w14:paraId="11CCEC6F" w14:textId="77777777" w:rsidR="00525ED0" w:rsidRPr="00E44247" w:rsidRDefault="00525ED0" w:rsidP="00E44247">
            <w:pPr>
              <w:spacing w:before="60" w:after="60"/>
              <w:ind w:right="-613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  <w:r w:rsidRPr="00E44247">
              <w:rPr>
                <w:rFonts w:cs="Calibri"/>
                <w:b/>
                <w:bCs/>
                <w:color w:val="002060"/>
                <w:sz w:val="18"/>
                <w:szCs w:val="18"/>
              </w:rPr>
              <w:t xml:space="preserve">Confirmation that all information above is correct and that the horse is fit for purpose for the event </w:t>
            </w:r>
          </w:p>
        </w:tc>
      </w:tr>
      <w:tr w:rsidR="00E44247" w:rsidRPr="00E44247" w14:paraId="37841EEA" w14:textId="77777777" w:rsidTr="5DA5FC70">
        <w:tc>
          <w:tcPr>
            <w:tcW w:w="10916" w:type="dxa"/>
            <w:shd w:val="clear" w:color="auto" w:fill="auto"/>
          </w:tcPr>
          <w:p w14:paraId="2DDFCA0E" w14:textId="77777777" w:rsidR="00525ED0" w:rsidRPr="00E44247" w:rsidRDefault="00525ED0" w:rsidP="00525ED0">
            <w:pPr>
              <w:spacing w:after="0"/>
              <w:rPr>
                <w:rStyle w:val="PlainTable3"/>
                <w:rFonts w:cs="Calibri"/>
                <w:i w:val="0"/>
                <w:color w:val="002060"/>
                <w:sz w:val="6"/>
                <w:szCs w:val="6"/>
              </w:rPr>
            </w:pPr>
          </w:p>
          <w:p w14:paraId="07D4C6A0" w14:textId="77777777" w:rsidR="00525ED0" w:rsidRPr="00E44247" w:rsidRDefault="00525ED0" w:rsidP="00E44247">
            <w:pPr>
              <w:spacing w:after="120"/>
              <w:rPr>
                <w:rFonts w:cs="Calibri"/>
                <w:color w:val="002060"/>
                <w:sz w:val="16"/>
                <w:szCs w:val="16"/>
              </w:rPr>
            </w:pPr>
            <w:r w:rsidRPr="00E44247">
              <w:rPr>
                <w:rStyle w:val="PlainTable3"/>
                <w:rFonts w:cs="Calibri"/>
                <w:i w:val="0"/>
                <w:iCs w:val="0"/>
                <w:color w:val="002060"/>
                <w:sz w:val="16"/>
                <w:szCs w:val="16"/>
              </w:rPr>
              <w:t xml:space="preserve">I have confirm the above information is correct and have noted any concerns either in the comments column above or as </w:t>
            </w:r>
            <w:r w:rsidRPr="00E44247">
              <w:rPr>
                <w:rFonts w:cs="Calibri"/>
                <w:color w:val="002060"/>
                <w:sz w:val="16"/>
                <w:szCs w:val="16"/>
              </w:rPr>
              <w:t>follows:</w:t>
            </w:r>
          </w:p>
          <w:p w14:paraId="1F1A78FD" w14:textId="77777777" w:rsidR="00525ED0" w:rsidRPr="00E44247" w:rsidRDefault="00525ED0">
            <w:pPr>
              <w:ind w:right="-613"/>
              <w:rPr>
                <w:rFonts w:cs="Calibri"/>
                <w:color w:val="002060"/>
                <w:sz w:val="16"/>
                <w:szCs w:val="16"/>
              </w:rPr>
            </w:pPr>
            <w:r w:rsidRPr="00E44247">
              <w:rPr>
                <w:rFonts w:cs="Calibri"/>
                <w:color w:val="002060"/>
                <w:sz w:val="16"/>
                <w:szCs w:val="16"/>
              </w:rPr>
              <w:t>Concern/s:   ___________________________________________________________________________________________________________________________</w:t>
            </w:r>
          </w:p>
          <w:p w14:paraId="1A4935E3" w14:textId="77777777" w:rsidR="00525ED0" w:rsidRPr="00E44247" w:rsidRDefault="00525ED0" w:rsidP="00E44247">
            <w:pPr>
              <w:spacing w:after="0"/>
              <w:ind w:right="-613"/>
              <w:rPr>
                <w:rFonts w:cs="Calibri"/>
                <w:color w:val="002060"/>
                <w:sz w:val="16"/>
                <w:szCs w:val="16"/>
              </w:rPr>
            </w:pPr>
            <w:r w:rsidRPr="00E44247">
              <w:rPr>
                <w:rFonts w:cs="Calibri"/>
                <w:b/>
                <w:bCs/>
                <w:color w:val="002060"/>
                <w:sz w:val="16"/>
                <w:szCs w:val="16"/>
              </w:rPr>
              <w:t xml:space="preserve">Parent/Horse Owner Name:  </w:t>
            </w:r>
            <w:r w:rsidRPr="00E44247">
              <w:rPr>
                <w:rFonts w:cs="Calibri"/>
                <w:color w:val="002060"/>
                <w:sz w:val="16"/>
                <w:szCs w:val="16"/>
              </w:rPr>
              <w:t xml:space="preserve">________________________________   </w:t>
            </w:r>
            <w:r w:rsidRPr="00E44247">
              <w:rPr>
                <w:rFonts w:cs="Calibri"/>
                <w:b/>
                <w:bCs/>
                <w:color w:val="002060"/>
                <w:sz w:val="16"/>
                <w:szCs w:val="16"/>
              </w:rPr>
              <w:t>Parent/Horse Owner Signature</w:t>
            </w:r>
            <w:r w:rsidRPr="00E44247">
              <w:rPr>
                <w:rFonts w:cs="Calibri"/>
                <w:color w:val="002060"/>
                <w:sz w:val="16"/>
                <w:szCs w:val="16"/>
              </w:rPr>
              <w:t>:  __________________________________    ___ / ___ / ___</w:t>
            </w:r>
          </w:p>
        </w:tc>
      </w:tr>
    </w:tbl>
    <w:p w14:paraId="19BA31B4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377EDA43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5A169B76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266E5F06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2470FAB1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3A90E0FF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09CDF54B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59D9E25C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0C93549E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1554E62C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0273535A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57CD3004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79D6CFFF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1A59072B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040C8D5D" w14:textId="77777777" w:rsidR="00525ED0" w:rsidRPr="00E44247" w:rsidRDefault="00525ED0" w:rsidP="00E44247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  <w:r w:rsidRPr="00E44247">
        <w:rPr>
          <w:b/>
          <w:bCs/>
          <w:color w:val="002060"/>
          <w:sz w:val="32"/>
          <w:szCs w:val="32"/>
        </w:rPr>
        <w:t xml:space="preserve">                                               Horse Fit for Purpose Assessment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44247" w:rsidRPr="00E44247" w14:paraId="3C540565" w14:textId="77777777" w:rsidTr="3D2692CA">
        <w:tc>
          <w:tcPr>
            <w:tcW w:w="10916" w:type="dxa"/>
            <w:shd w:val="clear" w:color="auto" w:fill="auto"/>
          </w:tcPr>
          <w:p w14:paraId="1C5EC00D" w14:textId="77777777" w:rsidR="00525ED0" w:rsidRPr="00E44247" w:rsidRDefault="00525ED0" w:rsidP="00E44247">
            <w:pPr>
              <w:spacing w:after="0"/>
              <w:ind w:right="-613"/>
              <w:jc w:val="center"/>
              <w:rPr>
                <w:rFonts w:cs="Calibri"/>
                <w:b/>
                <w:bCs/>
                <w:color w:val="002060"/>
              </w:rPr>
            </w:pPr>
            <w:r w:rsidRPr="00E44247">
              <w:rPr>
                <w:rFonts w:cs="Calibri"/>
                <w:b/>
                <w:bCs/>
                <w:color w:val="002060"/>
              </w:rPr>
              <w:t>Initial Desk Top Assessment</w:t>
            </w:r>
          </w:p>
        </w:tc>
      </w:tr>
      <w:tr w:rsidR="00E44247" w:rsidRPr="00E44247" w14:paraId="34E5B0E7" w14:textId="77777777" w:rsidTr="3D2692CA">
        <w:tc>
          <w:tcPr>
            <w:tcW w:w="10916" w:type="dxa"/>
            <w:shd w:val="clear" w:color="auto" w:fill="auto"/>
          </w:tcPr>
          <w:p w14:paraId="26E50D65" w14:textId="77777777" w:rsidR="00525ED0" w:rsidRPr="00E44247" w:rsidRDefault="00525ED0" w:rsidP="00525ED0">
            <w:pPr>
              <w:spacing w:after="0"/>
              <w:ind w:right="-613"/>
              <w:rPr>
                <w:rFonts w:cs="Calibri"/>
                <w:color w:val="002060"/>
                <w:sz w:val="16"/>
                <w:szCs w:val="16"/>
              </w:rPr>
            </w:pPr>
          </w:p>
          <w:p w14:paraId="03EEAF83" w14:textId="77777777" w:rsidR="00525ED0" w:rsidRPr="00E44247" w:rsidRDefault="00525ED0" w:rsidP="00E44247">
            <w:pPr>
              <w:spacing w:after="0"/>
              <w:ind w:right="-613"/>
              <w:rPr>
                <w:rFonts w:cs="Calibri"/>
                <w:color w:val="002060"/>
                <w:sz w:val="16"/>
                <w:szCs w:val="16"/>
              </w:rPr>
            </w:pPr>
            <w:r w:rsidRPr="00E44247">
              <w:rPr>
                <w:rFonts w:cs="Calibri"/>
                <w:color w:val="002060"/>
                <w:sz w:val="16"/>
                <w:szCs w:val="16"/>
              </w:rPr>
              <w:t>Following an initial desk top assessment of details over the page provided by the parent and/or horse owner and associated information, the horse is considered fit</w:t>
            </w:r>
          </w:p>
          <w:p w14:paraId="2C902A5B" w14:textId="77777777" w:rsidR="00525ED0" w:rsidRPr="00E44247" w:rsidRDefault="00525ED0" w:rsidP="00E44247">
            <w:pPr>
              <w:spacing w:after="0"/>
              <w:ind w:right="-613"/>
              <w:rPr>
                <w:rFonts w:cs="Calibri"/>
                <w:color w:val="002060"/>
                <w:sz w:val="16"/>
                <w:szCs w:val="16"/>
              </w:rPr>
            </w:pPr>
            <w:r w:rsidRPr="00E44247">
              <w:rPr>
                <w:rFonts w:cs="Calibri"/>
                <w:color w:val="002060"/>
                <w:sz w:val="16"/>
                <w:szCs w:val="16"/>
              </w:rPr>
              <w:t>for purpose for the event pending the final assessment on the morning of the event                                                            Yes   /   No  (Please circle)</w:t>
            </w:r>
          </w:p>
          <w:p w14:paraId="4EBA38D1" w14:textId="77777777" w:rsidR="00525ED0" w:rsidRPr="00E44247" w:rsidRDefault="00525ED0" w:rsidP="00525ED0">
            <w:pPr>
              <w:spacing w:after="0"/>
              <w:ind w:right="-613"/>
              <w:rPr>
                <w:rFonts w:cs="Calibri"/>
                <w:color w:val="002060"/>
                <w:sz w:val="16"/>
                <w:szCs w:val="16"/>
              </w:rPr>
            </w:pPr>
          </w:p>
          <w:p w14:paraId="420AFBCB" w14:textId="6ABCE7E8" w:rsidR="00525ED0" w:rsidRPr="00E44247" w:rsidRDefault="00525ED0" w:rsidP="00525ED0">
            <w:pPr>
              <w:spacing w:after="12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b/>
                <w:bCs/>
                <w:color w:val="002060"/>
                <w:sz w:val="16"/>
                <w:szCs w:val="16"/>
              </w:rPr>
              <w:t>Horse Qualified/Authorised Personnel Person’s Name</w:t>
            </w:r>
            <w:r w:rsidRPr="00E44247">
              <w:rPr>
                <w:color w:val="002060"/>
                <w:sz w:val="16"/>
                <w:szCs w:val="16"/>
              </w:rPr>
              <w:t xml:space="preserve">:         </w:t>
            </w:r>
            <w:r w:rsidR="49902A77" w:rsidRPr="00E44247">
              <w:rPr>
                <w:color w:val="002060"/>
                <w:sz w:val="16"/>
                <w:szCs w:val="16"/>
              </w:rPr>
              <w:t>K</w:t>
            </w:r>
            <w:r w:rsidR="7B5A63EF" w:rsidRPr="00E44247">
              <w:rPr>
                <w:color w:val="002060"/>
                <w:sz w:val="16"/>
                <w:szCs w:val="16"/>
              </w:rPr>
              <w:t>ay Devine</w:t>
            </w:r>
            <w:r w:rsidRPr="00E44247">
              <w:rPr>
                <w:color w:val="002060"/>
                <w:sz w:val="16"/>
                <w:szCs w:val="16"/>
              </w:rPr>
              <w:t xml:space="preserve">                                                                               </w:t>
            </w:r>
            <w:r w:rsidRPr="00E44247">
              <w:rPr>
                <w:b/>
                <w:bCs/>
                <w:color w:val="002060"/>
                <w:sz w:val="16"/>
                <w:szCs w:val="16"/>
              </w:rPr>
              <w:t>Qualification</w:t>
            </w:r>
            <w:r w:rsidRPr="00E44247">
              <w:rPr>
                <w:color w:val="002060"/>
                <w:sz w:val="16"/>
                <w:szCs w:val="16"/>
              </w:rPr>
              <w:t xml:space="preserve">: Preliminary Instructor </w:t>
            </w:r>
          </w:p>
          <w:p w14:paraId="6DE5A48C" w14:textId="77777777" w:rsidR="00525ED0" w:rsidRPr="00E44247" w:rsidRDefault="00525ED0" w:rsidP="00525ED0">
            <w:pPr>
              <w:spacing w:after="12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b/>
                <w:bCs/>
                <w:color w:val="002060"/>
                <w:sz w:val="16"/>
                <w:szCs w:val="16"/>
              </w:rPr>
              <w:t>Horse Qualified/Authorised Personnel Person’s  Signature</w:t>
            </w:r>
            <w:r w:rsidRPr="00E44247">
              <w:rPr>
                <w:color w:val="002060"/>
                <w:sz w:val="16"/>
                <w:szCs w:val="16"/>
              </w:rPr>
              <w:t xml:space="preserve">: ___________________________________                         </w:t>
            </w:r>
            <w:r w:rsidRPr="00E44247">
              <w:rPr>
                <w:b/>
                <w:bCs/>
                <w:color w:val="002060"/>
                <w:sz w:val="16"/>
                <w:szCs w:val="16"/>
              </w:rPr>
              <w:t xml:space="preserve">Date:               </w:t>
            </w:r>
          </w:p>
        </w:tc>
      </w:tr>
    </w:tbl>
    <w:p w14:paraId="12C54EE1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668DB620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3169DBE5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588F09ED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2F7737FA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035AA93E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17BE3DC2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4BFC019E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6663"/>
      </w:tblGrid>
      <w:tr w:rsidR="00E44247" w:rsidRPr="00E44247" w14:paraId="0C2C35C4" w14:textId="77777777" w:rsidTr="00E44247">
        <w:tc>
          <w:tcPr>
            <w:tcW w:w="10916" w:type="dxa"/>
            <w:gridSpan w:val="3"/>
          </w:tcPr>
          <w:p w14:paraId="070A7F5D" w14:textId="77777777" w:rsidR="00525ED0" w:rsidRPr="00E44247" w:rsidRDefault="00525ED0" w:rsidP="00E44247">
            <w:pPr>
              <w:spacing w:before="40" w:after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44247">
              <w:rPr>
                <w:b/>
                <w:bCs/>
                <w:color w:val="002060"/>
                <w:sz w:val="24"/>
                <w:szCs w:val="24"/>
              </w:rPr>
              <w:t xml:space="preserve">Horse Fit for Purpose Assessment by Horse Qualified/Authorised Personnel </w:t>
            </w:r>
          </w:p>
          <w:p w14:paraId="675D3898" w14:textId="6A5B6EFA" w:rsidR="00525ED0" w:rsidRPr="00E44247" w:rsidRDefault="00525ED0" w:rsidP="00E44247">
            <w:pPr>
              <w:spacing w:before="40" w:after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E44247">
              <w:rPr>
                <w:b/>
                <w:bCs/>
                <w:color w:val="002060"/>
                <w:sz w:val="24"/>
                <w:szCs w:val="24"/>
              </w:rPr>
              <w:t xml:space="preserve">on the Morning of the Event through Practical Assessment </w:t>
            </w:r>
            <w:bookmarkStart w:id="0" w:name="_GoBack"/>
            <w:bookmarkEnd w:id="0"/>
          </w:p>
        </w:tc>
      </w:tr>
      <w:tr w:rsidR="00E44247" w:rsidRPr="00E44247" w14:paraId="2908008A" w14:textId="77777777" w:rsidTr="00E44247">
        <w:tc>
          <w:tcPr>
            <w:tcW w:w="10916" w:type="dxa"/>
            <w:gridSpan w:val="3"/>
            <w:shd w:val="clear" w:color="auto" w:fill="auto"/>
          </w:tcPr>
          <w:p w14:paraId="4D3D5EB3" w14:textId="77777777" w:rsidR="00525ED0" w:rsidRPr="00E44247" w:rsidRDefault="00525ED0" w:rsidP="00E44247">
            <w:pPr>
              <w:spacing w:before="120" w:after="120"/>
              <w:rPr>
                <w:b/>
                <w:bCs/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 have witnessed each rider and horse combination with the horse:         </w:t>
            </w:r>
            <w:r w:rsidRPr="00E44247">
              <w:rPr>
                <w:b/>
                <w:bCs/>
                <w:color w:val="002060"/>
                <w:sz w:val="12"/>
                <w:szCs w:val="12"/>
              </w:rPr>
              <w:t>Please tick below and provide any comments</w:t>
            </w:r>
          </w:p>
          <w:p w14:paraId="250176C6" w14:textId="77777777" w:rsidR="00525ED0" w:rsidRPr="00E44247" w:rsidRDefault="00525ED0" w:rsidP="00525ED0">
            <w:pPr>
              <w:numPr>
                <w:ilvl w:val="0"/>
                <w:numId w:val="4"/>
              </w:numPr>
              <w:spacing w:before="120" w:after="120"/>
              <w:ind w:left="318" w:hanging="318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Walking;                       </w:t>
            </w:r>
          </w:p>
          <w:p w14:paraId="0109FF06" w14:textId="77777777" w:rsidR="00525ED0" w:rsidRPr="00E44247" w:rsidRDefault="00525ED0" w:rsidP="00525ED0">
            <w:pPr>
              <w:numPr>
                <w:ilvl w:val="0"/>
                <w:numId w:val="4"/>
              </w:numPr>
              <w:spacing w:before="120" w:after="120"/>
              <w:ind w:left="318" w:hanging="318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Trotting; and, </w:t>
            </w:r>
          </w:p>
          <w:p w14:paraId="0C05196E" w14:textId="77777777" w:rsidR="00525ED0" w:rsidRPr="00E44247" w:rsidRDefault="00525ED0" w:rsidP="00525ED0">
            <w:pPr>
              <w:numPr>
                <w:ilvl w:val="0"/>
                <w:numId w:val="4"/>
              </w:numPr>
              <w:spacing w:before="120" w:after="120"/>
              <w:ind w:left="318" w:hanging="318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Cantering</w:t>
            </w:r>
          </w:p>
        </w:tc>
      </w:tr>
      <w:tr w:rsidR="00E44247" w:rsidRPr="00E44247" w14:paraId="5822F113" w14:textId="77777777" w:rsidTr="5DA5FC70">
        <w:tc>
          <w:tcPr>
            <w:tcW w:w="3261" w:type="dxa"/>
            <w:shd w:val="clear" w:color="auto" w:fill="auto"/>
          </w:tcPr>
          <w:p w14:paraId="75E67F58" w14:textId="77777777" w:rsidR="00525ED0" w:rsidRPr="00E44247" w:rsidRDefault="00525ED0" w:rsidP="00525ED0">
            <w:pPr>
              <w:spacing w:before="120" w:after="0"/>
              <w:rPr>
                <w:b/>
                <w:color w:val="002060"/>
                <w:sz w:val="16"/>
                <w:szCs w:val="16"/>
              </w:rPr>
            </w:pPr>
            <w:r w:rsidRPr="00E44247">
              <w:rPr>
                <w:b/>
                <w:color w:val="00206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43A30B04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4247">
              <w:rPr>
                <w:b/>
                <w:bCs/>
                <w:color w:val="002060"/>
                <w:sz w:val="12"/>
                <w:szCs w:val="12"/>
              </w:rPr>
              <w:t>Please Tick  if Appropriate</w:t>
            </w:r>
          </w:p>
        </w:tc>
        <w:tc>
          <w:tcPr>
            <w:tcW w:w="6663" w:type="dxa"/>
            <w:shd w:val="clear" w:color="auto" w:fill="auto"/>
          </w:tcPr>
          <w:p w14:paraId="66D6F13A" w14:textId="77777777" w:rsidR="00525ED0" w:rsidRPr="00E44247" w:rsidRDefault="00525ED0" w:rsidP="00E44247">
            <w:pPr>
              <w:spacing w:after="0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E44247">
              <w:rPr>
                <w:b/>
                <w:bCs/>
                <w:color w:val="002060"/>
                <w:sz w:val="20"/>
                <w:szCs w:val="20"/>
              </w:rPr>
              <w:t>Comment</w:t>
            </w:r>
          </w:p>
        </w:tc>
      </w:tr>
      <w:tr w:rsidR="00E44247" w:rsidRPr="00E44247" w14:paraId="1774BCF2" w14:textId="77777777" w:rsidTr="5DA5FC70">
        <w:tc>
          <w:tcPr>
            <w:tcW w:w="3261" w:type="dxa"/>
            <w:shd w:val="clear" w:color="auto" w:fill="auto"/>
          </w:tcPr>
          <w:p w14:paraId="0810ED7A" w14:textId="77777777" w:rsidR="00525ED0" w:rsidRPr="00E44247" w:rsidRDefault="00525ED0" w:rsidP="00525ED0">
            <w:pPr>
              <w:spacing w:before="120" w:after="12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 have not identified any concerns with the horse’s temperament                                                                </w:t>
            </w:r>
          </w:p>
        </w:tc>
        <w:tc>
          <w:tcPr>
            <w:tcW w:w="992" w:type="dxa"/>
          </w:tcPr>
          <w:p w14:paraId="3DC028E0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6663" w:type="dxa"/>
            <w:shd w:val="clear" w:color="auto" w:fill="auto"/>
          </w:tcPr>
          <w:p w14:paraId="6307E371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2BC5147F" w14:textId="77777777" w:rsidTr="5DA5FC70">
        <w:tc>
          <w:tcPr>
            <w:tcW w:w="3261" w:type="dxa"/>
            <w:shd w:val="clear" w:color="auto" w:fill="auto"/>
          </w:tcPr>
          <w:p w14:paraId="5578E709" w14:textId="77777777" w:rsidR="00525ED0" w:rsidRPr="00E44247" w:rsidRDefault="00525ED0" w:rsidP="00525ED0">
            <w:pPr>
              <w:spacing w:before="120" w:after="12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 have witnessed the horse responding to the rider’s instruction                                                                   </w:t>
            </w:r>
          </w:p>
        </w:tc>
        <w:tc>
          <w:tcPr>
            <w:tcW w:w="992" w:type="dxa"/>
          </w:tcPr>
          <w:p w14:paraId="1B255EDD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6663" w:type="dxa"/>
            <w:shd w:val="clear" w:color="auto" w:fill="auto"/>
          </w:tcPr>
          <w:p w14:paraId="78FA1926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60EFB93A" w14:textId="77777777" w:rsidTr="5DA5FC70">
        <w:tc>
          <w:tcPr>
            <w:tcW w:w="3261" w:type="dxa"/>
            <w:shd w:val="clear" w:color="auto" w:fill="auto"/>
          </w:tcPr>
          <w:p w14:paraId="1B2BC97A" w14:textId="77777777" w:rsidR="00525ED0" w:rsidRPr="00E44247" w:rsidRDefault="00525ED0" w:rsidP="00525ED0">
            <w:pPr>
              <w:spacing w:before="120" w:after="120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The horse appears to be compatible to the rider’s ability                                                                                </w:t>
            </w:r>
          </w:p>
        </w:tc>
        <w:tc>
          <w:tcPr>
            <w:tcW w:w="992" w:type="dxa"/>
          </w:tcPr>
          <w:p w14:paraId="6DB90B87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6663" w:type="dxa"/>
            <w:shd w:val="clear" w:color="auto" w:fill="auto"/>
          </w:tcPr>
          <w:p w14:paraId="4AFFF8E2" w14:textId="77777777" w:rsidR="00525ED0" w:rsidRPr="00E44247" w:rsidRDefault="00525ED0" w:rsidP="00525ED0">
            <w:pPr>
              <w:spacing w:after="0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</w:tr>
      <w:tr w:rsidR="00E44247" w:rsidRPr="00E44247" w14:paraId="7573DE77" w14:textId="77777777" w:rsidTr="5DA5FC70">
        <w:tc>
          <w:tcPr>
            <w:tcW w:w="3261" w:type="dxa"/>
            <w:shd w:val="clear" w:color="auto" w:fill="auto"/>
          </w:tcPr>
          <w:p w14:paraId="6C30F6E9" w14:textId="77777777" w:rsidR="00525ED0" w:rsidRPr="00E44247" w:rsidRDefault="00525ED0" w:rsidP="00525ED0">
            <w:pPr>
              <w:spacing w:before="120" w:after="120"/>
              <w:rPr>
                <w:color w:val="002060"/>
                <w:sz w:val="16"/>
                <w:szCs w:val="16"/>
              </w:rPr>
            </w:pPr>
            <w:r w:rsidRPr="00E44247">
              <w:rPr>
                <w:rFonts w:cs="Calibri"/>
                <w:color w:val="002060"/>
                <w:spacing w:val="-1"/>
                <w:sz w:val="16"/>
                <w:szCs w:val="16"/>
                <w:lang w:val="en-US"/>
              </w:rPr>
              <w:t xml:space="preserve">The horse/rider combination has demonstrated the appropriate skill level to participate in this event        </w:t>
            </w:r>
          </w:p>
        </w:tc>
        <w:tc>
          <w:tcPr>
            <w:tcW w:w="992" w:type="dxa"/>
          </w:tcPr>
          <w:p w14:paraId="13A91025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</w:p>
        </w:tc>
        <w:tc>
          <w:tcPr>
            <w:tcW w:w="6663" w:type="dxa"/>
            <w:shd w:val="clear" w:color="auto" w:fill="auto"/>
          </w:tcPr>
          <w:p w14:paraId="3DE34490" w14:textId="77777777" w:rsidR="00525ED0" w:rsidRPr="00E44247" w:rsidRDefault="00525ED0" w:rsidP="00525ED0">
            <w:pPr>
              <w:spacing w:after="0"/>
              <w:rPr>
                <w:b/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                     </w:t>
            </w:r>
          </w:p>
        </w:tc>
      </w:tr>
      <w:tr w:rsidR="00E44247" w:rsidRPr="00E44247" w14:paraId="0927051A" w14:textId="77777777" w:rsidTr="00E44247">
        <w:tc>
          <w:tcPr>
            <w:tcW w:w="10916" w:type="dxa"/>
            <w:gridSpan w:val="3"/>
            <w:shd w:val="clear" w:color="auto" w:fill="auto"/>
          </w:tcPr>
          <w:p w14:paraId="313EEB5D" w14:textId="77777777" w:rsidR="00525ED0" w:rsidRPr="00E44247" w:rsidRDefault="00525ED0" w:rsidP="00E44247">
            <w:pPr>
              <w:spacing w:before="120" w:after="120"/>
              <w:rPr>
                <w:b/>
                <w:bCs/>
                <w:color w:val="002060"/>
                <w:sz w:val="16"/>
                <w:szCs w:val="16"/>
              </w:rPr>
            </w:pPr>
            <w:r w:rsidRPr="00E44247">
              <w:rPr>
                <w:b/>
                <w:bCs/>
                <w:color w:val="002060"/>
                <w:sz w:val="16"/>
                <w:szCs w:val="16"/>
              </w:rPr>
              <w:t>Issues Identified – Provide a comment if issue/s identified</w:t>
            </w:r>
          </w:p>
          <w:p w14:paraId="2A62AA62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</w:p>
          <w:p w14:paraId="0938AB60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</w:p>
          <w:p w14:paraId="7D96A869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</w:p>
          <w:p w14:paraId="367751BB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</w:p>
          <w:p w14:paraId="4BA0FA40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</w:p>
          <w:p w14:paraId="72CC50A2" w14:textId="77777777" w:rsidR="00525ED0" w:rsidRPr="00E44247" w:rsidRDefault="00525ED0" w:rsidP="00525ED0">
            <w:pPr>
              <w:spacing w:after="0"/>
              <w:rPr>
                <w:color w:val="002060"/>
                <w:sz w:val="16"/>
                <w:szCs w:val="16"/>
              </w:rPr>
            </w:pPr>
          </w:p>
        </w:tc>
      </w:tr>
    </w:tbl>
    <w:p w14:paraId="32FBCE92" w14:textId="77777777" w:rsidR="00525ED0" w:rsidRPr="00E44247" w:rsidRDefault="00525ED0" w:rsidP="00525ED0">
      <w:pPr>
        <w:spacing w:after="0"/>
        <w:ind w:right="-613" w:hanging="709"/>
        <w:rPr>
          <w:color w:val="002060"/>
          <w:sz w:val="4"/>
          <w:szCs w:val="4"/>
        </w:rPr>
      </w:pPr>
    </w:p>
    <w:p w14:paraId="5B048CD2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p w14:paraId="6F16A6B1" w14:textId="77777777" w:rsidR="00525ED0" w:rsidRPr="00E44247" w:rsidRDefault="00525ED0" w:rsidP="00525ED0">
      <w:pPr>
        <w:spacing w:after="0"/>
        <w:ind w:right="-613" w:hanging="709"/>
        <w:rPr>
          <w:rFonts w:cs="Calibri"/>
          <w:color w:val="002060"/>
          <w:sz w:val="4"/>
          <w:szCs w:val="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44247" w:rsidRPr="00E44247" w14:paraId="775D4946" w14:textId="77777777" w:rsidTr="0B05084C">
        <w:tc>
          <w:tcPr>
            <w:tcW w:w="10916" w:type="dxa"/>
            <w:shd w:val="clear" w:color="auto" w:fill="auto"/>
          </w:tcPr>
          <w:p w14:paraId="33DBB1E1" w14:textId="77777777" w:rsidR="00525ED0" w:rsidRPr="00E44247" w:rsidRDefault="00525ED0" w:rsidP="00525ED0">
            <w:pPr>
              <w:spacing w:before="20" w:after="20"/>
              <w:ind w:left="317" w:right="-613" w:hanging="317"/>
              <w:rPr>
                <w:rFonts w:cs="Calibri"/>
                <w:b/>
                <w:color w:val="002060"/>
                <w:sz w:val="10"/>
                <w:szCs w:val="10"/>
              </w:rPr>
            </w:pPr>
          </w:p>
          <w:p w14:paraId="1ADFF3F7" w14:textId="77777777" w:rsidR="00525ED0" w:rsidRPr="00E44247" w:rsidRDefault="00525ED0" w:rsidP="00E44247">
            <w:pPr>
              <w:spacing w:before="20" w:after="20"/>
              <w:ind w:left="317" w:right="-613" w:hanging="317"/>
              <w:rPr>
                <w:rFonts w:cs="Calibri"/>
                <w:b/>
                <w:bCs/>
                <w:color w:val="002060"/>
                <w:sz w:val="18"/>
                <w:szCs w:val="18"/>
              </w:rPr>
            </w:pPr>
            <w:r w:rsidRPr="00E44247">
              <w:rPr>
                <w:rFonts w:cs="Calibri"/>
                <w:b/>
                <w:bCs/>
                <w:color w:val="002060"/>
                <w:sz w:val="18"/>
                <w:szCs w:val="18"/>
              </w:rPr>
              <w:t xml:space="preserve">Confirmation that the horse is / is not fit for purpose and approved / not approved to participate in the event activity/activities </w:t>
            </w:r>
          </w:p>
          <w:p w14:paraId="2BCBBE6F" w14:textId="77777777" w:rsidR="00525ED0" w:rsidRPr="00E44247" w:rsidRDefault="00525ED0" w:rsidP="00525ED0">
            <w:pPr>
              <w:spacing w:before="20" w:after="20"/>
              <w:ind w:left="317" w:right="-613" w:hanging="317"/>
              <w:rPr>
                <w:rFonts w:cs="Calibri"/>
                <w:b/>
                <w:color w:val="002060"/>
                <w:sz w:val="10"/>
                <w:szCs w:val="10"/>
              </w:rPr>
            </w:pPr>
          </w:p>
        </w:tc>
      </w:tr>
      <w:tr w:rsidR="00E44247" w:rsidRPr="00E44247" w14:paraId="36A9AB02" w14:textId="77777777" w:rsidTr="0B05084C">
        <w:tc>
          <w:tcPr>
            <w:tcW w:w="10916" w:type="dxa"/>
            <w:shd w:val="clear" w:color="auto" w:fill="auto"/>
          </w:tcPr>
          <w:p w14:paraId="0B172DCD" w14:textId="77777777" w:rsidR="00525ED0" w:rsidRPr="00E44247" w:rsidRDefault="00525ED0" w:rsidP="00525ED0">
            <w:pPr>
              <w:spacing w:after="0"/>
              <w:ind w:right="-613"/>
              <w:rPr>
                <w:color w:val="002060"/>
                <w:sz w:val="2"/>
                <w:szCs w:val="2"/>
              </w:rPr>
            </w:pPr>
          </w:p>
          <w:p w14:paraId="5B340A90" w14:textId="77777777" w:rsidR="00525ED0" w:rsidRPr="00E44247" w:rsidRDefault="00525ED0" w:rsidP="00525ED0">
            <w:pPr>
              <w:spacing w:after="0"/>
              <w:ind w:right="-613"/>
              <w:rPr>
                <w:color w:val="002060"/>
                <w:sz w:val="2"/>
                <w:szCs w:val="2"/>
              </w:rPr>
            </w:pPr>
          </w:p>
          <w:p w14:paraId="5670E79A" w14:textId="77777777" w:rsidR="00525ED0" w:rsidRPr="00E44247" w:rsidRDefault="00525ED0" w:rsidP="00525ED0">
            <w:pPr>
              <w:spacing w:after="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I confirm that:</w:t>
            </w:r>
          </w:p>
          <w:p w14:paraId="0AB46167" w14:textId="77777777" w:rsidR="00525ED0" w:rsidRPr="00E44247" w:rsidRDefault="00525ED0" w:rsidP="00525ED0">
            <w:pPr>
              <w:numPr>
                <w:ilvl w:val="0"/>
                <w:numId w:val="2"/>
              </w:numPr>
              <w:spacing w:after="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Discussions have occurred with the horse owner/parent (refer to doc: 1b);</w:t>
            </w:r>
          </w:p>
          <w:p w14:paraId="28CD8D40" w14:textId="77777777" w:rsidR="00525ED0" w:rsidRPr="00E44247" w:rsidRDefault="00525ED0" w:rsidP="00525ED0">
            <w:pPr>
              <w:spacing w:after="0"/>
              <w:ind w:left="720" w:right="-613"/>
              <w:rPr>
                <w:color w:val="002060"/>
                <w:sz w:val="16"/>
                <w:szCs w:val="16"/>
              </w:rPr>
            </w:pPr>
          </w:p>
          <w:p w14:paraId="4E61F873" w14:textId="77777777" w:rsidR="00525ED0" w:rsidRPr="00E44247" w:rsidRDefault="00525ED0" w:rsidP="00525ED0">
            <w:pPr>
              <w:numPr>
                <w:ilvl w:val="0"/>
                <w:numId w:val="2"/>
              </w:numPr>
              <w:spacing w:after="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I have read and considered all of the information on this sheet and associated documents provided;</w:t>
            </w:r>
          </w:p>
          <w:p w14:paraId="2CC9F56E" w14:textId="77777777" w:rsidR="00525ED0" w:rsidRPr="00E44247" w:rsidRDefault="00525ED0" w:rsidP="00525ED0">
            <w:pPr>
              <w:spacing w:after="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 </w:t>
            </w:r>
          </w:p>
          <w:p w14:paraId="59FE50F0" w14:textId="77777777" w:rsidR="00525ED0" w:rsidRPr="00E44247" w:rsidRDefault="00525ED0" w:rsidP="00525ED0">
            <w:pPr>
              <w:numPr>
                <w:ilvl w:val="0"/>
                <w:numId w:val="2"/>
              </w:numPr>
              <w:spacing w:after="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I have assessed the horse </w:t>
            </w:r>
            <w:r w:rsidRPr="00E44247">
              <w:rPr>
                <w:b/>
                <w:bCs/>
                <w:color w:val="002060"/>
                <w:sz w:val="16"/>
                <w:szCs w:val="16"/>
              </w:rPr>
              <w:t xml:space="preserve">as / as not </w:t>
            </w:r>
            <w:r w:rsidRPr="00E44247">
              <w:rPr>
                <w:color w:val="002060"/>
                <w:sz w:val="16"/>
                <w:szCs w:val="16"/>
              </w:rPr>
              <w:t xml:space="preserve">Fit for Purpose, in line with the Horse Fit for Purpose Procedure; </w:t>
            </w:r>
          </w:p>
          <w:p w14:paraId="68354A60" w14:textId="77777777" w:rsidR="00525ED0" w:rsidRPr="00E44247" w:rsidRDefault="00525ED0" w:rsidP="00525ED0">
            <w:pPr>
              <w:spacing w:after="0"/>
              <w:ind w:right="-613"/>
              <w:rPr>
                <w:color w:val="002060"/>
                <w:sz w:val="16"/>
                <w:szCs w:val="16"/>
              </w:rPr>
            </w:pPr>
          </w:p>
          <w:p w14:paraId="1EC4249B" w14:textId="77777777" w:rsidR="00525ED0" w:rsidRPr="00E44247" w:rsidRDefault="00525ED0" w:rsidP="00525ED0">
            <w:pPr>
              <w:numPr>
                <w:ilvl w:val="0"/>
                <w:numId w:val="2"/>
              </w:numPr>
              <w:spacing w:after="12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 xml:space="preserve">The </w:t>
            </w:r>
            <w:r w:rsidRPr="00E44247">
              <w:rPr>
                <w:b/>
                <w:bCs/>
                <w:color w:val="002060"/>
                <w:sz w:val="16"/>
                <w:szCs w:val="16"/>
              </w:rPr>
              <w:t>horse is approved / not approved</w:t>
            </w:r>
            <w:r w:rsidRPr="00E44247">
              <w:rPr>
                <w:color w:val="002060"/>
                <w:sz w:val="16"/>
                <w:szCs w:val="16"/>
              </w:rPr>
              <w:t xml:space="preserve"> to participate in the event activities; and,</w:t>
            </w:r>
          </w:p>
          <w:p w14:paraId="6B0C4863" w14:textId="77777777" w:rsidR="00525ED0" w:rsidRPr="00E44247" w:rsidRDefault="00525ED0" w:rsidP="00525ED0">
            <w:pPr>
              <w:numPr>
                <w:ilvl w:val="0"/>
                <w:numId w:val="2"/>
              </w:numPr>
              <w:spacing w:after="12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In the situation where the horse has been assessed as not fit for purpose, I have advised the Chief Steward.</w:t>
            </w:r>
          </w:p>
          <w:p w14:paraId="71006C49" w14:textId="4910E2EB" w:rsidR="00525ED0" w:rsidRPr="00E44247" w:rsidRDefault="00525ED0" w:rsidP="00525ED0">
            <w:pPr>
              <w:spacing w:before="240" w:after="12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b/>
                <w:bCs/>
                <w:color w:val="002060"/>
                <w:sz w:val="16"/>
                <w:szCs w:val="16"/>
              </w:rPr>
              <w:t>Horse Qualified/Authorised Personnel Person’s Name</w:t>
            </w:r>
            <w:r w:rsidRPr="00E44247">
              <w:rPr>
                <w:color w:val="002060"/>
                <w:sz w:val="16"/>
                <w:szCs w:val="16"/>
              </w:rPr>
              <w:t xml:space="preserve">:       </w:t>
            </w:r>
            <w:r w:rsidR="0B05084C" w:rsidRPr="00E44247">
              <w:rPr>
                <w:color w:val="002060"/>
                <w:sz w:val="16"/>
                <w:szCs w:val="16"/>
              </w:rPr>
              <w:t>Kay Devine</w:t>
            </w:r>
            <w:r w:rsidRPr="00E44247">
              <w:rPr>
                <w:color w:val="002060"/>
                <w:sz w:val="16"/>
                <w:szCs w:val="16"/>
              </w:rPr>
              <w:t xml:space="preserve"> </w:t>
            </w:r>
          </w:p>
          <w:p w14:paraId="195173D5" w14:textId="0AE89639" w:rsidR="00525ED0" w:rsidRPr="00E44247" w:rsidRDefault="00525ED0" w:rsidP="00525ED0">
            <w:pPr>
              <w:spacing w:after="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b/>
                <w:bCs/>
                <w:color w:val="002060"/>
                <w:sz w:val="16"/>
                <w:szCs w:val="16"/>
              </w:rPr>
              <w:t>Horse Qualified/Authorised Personnel Person’s  Signature</w:t>
            </w:r>
            <w:r w:rsidRPr="00E44247">
              <w:rPr>
                <w:color w:val="002060"/>
                <w:sz w:val="16"/>
                <w:szCs w:val="16"/>
              </w:rPr>
              <w:t xml:space="preserve">: ___________________________________                         </w:t>
            </w:r>
            <w:r w:rsidRPr="00E44247">
              <w:rPr>
                <w:b/>
                <w:bCs/>
                <w:color w:val="002060"/>
                <w:sz w:val="16"/>
                <w:szCs w:val="16"/>
              </w:rPr>
              <w:t xml:space="preserve">Date:  </w:t>
            </w:r>
            <w:r w:rsidR="00E44247" w:rsidRPr="00E44247">
              <w:rPr>
                <w:color w:val="002060"/>
                <w:sz w:val="16"/>
                <w:szCs w:val="16"/>
              </w:rPr>
              <w:t>2 March 2018</w:t>
            </w:r>
            <w:r w:rsidRPr="00E44247">
              <w:rPr>
                <w:color w:val="002060"/>
                <w:sz w:val="16"/>
                <w:szCs w:val="16"/>
              </w:rPr>
              <w:t xml:space="preserve">      </w:t>
            </w:r>
            <w:r w:rsidRPr="00E44247">
              <w:rPr>
                <w:b/>
                <w:bCs/>
                <w:color w:val="002060"/>
                <w:sz w:val="16"/>
                <w:szCs w:val="16"/>
              </w:rPr>
              <w:t>Time</w:t>
            </w:r>
            <w:r w:rsidRPr="00E44247">
              <w:rPr>
                <w:color w:val="002060"/>
                <w:sz w:val="16"/>
                <w:szCs w:val="16"/>
              </w:rPr>
              <w:t>:     _______</w:t>
            </w:r>
          </w:p>
          <w:p w14:paraId="1C5D3FB6" w14:textId="77777777" w:rsidR="00525ED0" w:rsidRPr="00E44247" w:rsidRDefault="00525ED0" w:rsidP="00525ED0">
            <w:pPr>
              <w:spacing w:after="0"/>
              <w:ind w:right="-613"/>
              <w:rPr>
                <w:color w:val="002060"/>
                <w:sz w:val="16"/>
                <w:szCs w:val="16"/>
              </w:rPr>
            </w:pPr>
          </w:p>
          <w:p w14:paraId="33942212" w14:textId="77777777" w:rsidR="00525ED0" w:rsidRPr="00E44247" w:rsidRDefault="00525ED0" w:rsidP="00525ED0">
            <w:pPr>
              <w:spacing w:after="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color w:val="002060"/>
                <w:sz w:val="16"/>
                <w:szCs w:val="16"/>
              </w:rPr>
              <w:t>On advice of practical assessment for horse fit for purpose, the rider and horse is approved to participate in the Horse Sports event activities</w:t>
            </w:r>
          </w:p>
          <w:p w14:paraId="610C67C9" w14:textId="77777777" w:rsidR="00525ED0" w:rsidRPr="00E44247" w:rsidRDefault="00525ED0" w:rsidP="00525ED0">
            <w:pPr>
              <w:spacing w:after="0"/>
              <w:ind w:right="-613"/>
              <w:rPr>
                <w:color w:val="002060"/>
                <w:sz w:val="16"/>
                <w:szCs w:val="16"/>
              </w:rPr>
            </w:pPr>
          </w:p>
          <w:p w14:paraId="115866A1" w14:textId="77AFE52E" w:rsidR="00525ED0" w:rsidRPr="00E44247" w:rsidRDefault="00525ED0" w:rsidP="00525ED0">
            <w:pPr>
              <w:spacing w:after="0"/>
              <w:ind w:right="-613"/>
              <w:rPr>
                <w:color w:val="002060"/>
                <w:sz w:val="16"/>
                <w:szCs w:val="16"/>
              </w:rPr>
            </w:pPr>
            <w:r w:rsidRPr="00E44247">
              <w:rPr>
                <w:b/>
                <w:bCs/>
                <w:color w:val="002060"/>
                <w:sz w:val="16"/>
                <w:szCs w:val="16"/>
              </w:rPr>
              <w:t xml:space="preserve">Principal’s Name:                 </w:t>
            </w:r>
            <w:r w:rsidR="00E44247" w:rsidRPr="00E44247">
              <w:rPr>
                <w:b/>
                <w:bCs/>
                <w:color w:val="002060"/>
                <w:sz w:val="16"/>
                <w:szCs w:val="16"/>
              </w:rPr>
              <w:t>Glen Kite</w:t>
            </w:r>
            <w:r w:rsidRPr="00E44247">
              <w:rPr>
                <w:b/>
                <w:bCs/>
                <w:color w:val="002060"/>
                <w:sz w:val="16"/>
                <w:szCs w:val="16"/>
              </w:rPr>
              <w:t xml:space="preserve">                    Signature: </w:t>
            </w:r>
            <w:r w:rsidRPr="00E44247">
              <w:rPr>
                <w:color w:val="002060"/>
                <w:sz w:val="16"/>
                <w:szCs w:val="16"/>
              </w:rPr>
              <w:t xml:space="preserve">_________________________________                              </w:t>
            </w:r>
            <w:r w:rsidRPr="00E44247">
              <w:rPr>
                <w:b/>
                <w:bCs/>
                <w:color w:val="002060"/>
                <w:sz w:val="16"/>
                <w:szCs w:val="16"/>
              </w:rPr>
              <w:t xml:space="preserve">Date:  </w:t>
            </w:r>
            <w:r w:rsidR="00E44247" w:rsidRPr="00E44247">
              <w:rPr>
                <w:color w:val="002060"/>
                <w:sz w:val="16"/>
                <w:szCs w:val="16"/>
              </w:rPr>
              <w:t>2 March 2018</w:t>
            </w:r>
            <w:r w:rsidRPr="00E44247">
              <w:rPr>
                <w:color w:val="002060"/>
                <w:sz w:val="16"/>
                <w:szCs w:val="16"/>
              </w:rPr>
              <w:t xml:space="preserve">      </w:t>
            </w:r>
            <w:r w:rsidRPr="00E44247">
              <w:rPr>
                <w:b/>
                <w:bCs/>
                <w:color w:val="002060"/>
                <w:sz w:val="16"/>
                <w:szCs w:val="16"/>
              </w:rPr>
              <w:t>Time</w:t>
            </w:r>
            <w:r w:rsidRPr="00E44247">
              <w:rPr>
                <w:color w:val="002060"/>
                <w:sz w:val="16"/>
                <w:szCs w:val="16"/>
              </w:rPr>
              <w:t>: As above</w:t>
            </w:r>
          </w:p>
          <w:p w14:paraId="4326BA75" w14:textId="77777777" w:rsidR="00525ED0" w:rsidRPr="00E44247" w:rsidRDefault="00525ED0" w:rsidP="00525ED0">
            <w:pPr>
              <w:spacing w:after="0"/>
              <w:ind w:right="-613"/>
              <w:rPr>
                <w:color w:val="002060"/>
                <w:sz w:val="2"/>
                <w:szCs w:val="2"/>
              </w:rPr>
            </w:pPr>
          </w:p>
        </w:tc>
      </w:tr>
    </w:tbl>
    <w:p w14:paraId="02DE1454" w14:textId="77777777" w:rsidR="00525ED0" w:rsidRPr="00E44247" w:rsidRDefault="00525ED0" w:rsidP="00525ED0">
      <w:pPr>
        <w:rPr>
          <w:color w:val="002060"/>
        </w:rPr>
      </w:pPr>
    </w:p>
    <w:sectPr w:rsidR="00525ED0" w:rsidRPr="00E44247" w:rsidSect="00A90C25">
      <w:footerReference w:type="default" r:id="rId8"/>
      <w:pgSz w:w="11906" w:h="16838"/>
      <w:pgMar w:top="0" w:right="707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6C70C" w14:textId="77777777" w:rsidR="006B2760" w:rsidRDefault="006B2760" w:rsidP="00525ED0">
      <w:pPr>
        <w:spacing w:after="0" w:line="240" w:lineRule="auto"/>
      </w:pPr>
      <w:r>
        <w:separator/>
      </w:r>
    </w:p>
  </w:endnote>
  <w:endnote w:type="continuationSeparator" w:id="0">
    <w:p w14:paraId="78D10A62" w14:textId="77777777" w:rsidR="006B2760" w:rsidRDefault="006B2760" w:rsidP="0052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405B6" w14:textId="51F73287" w:rsidR="00525ED0" w:rsidRPr="000510E2" w:rsidRDefault="00E44247">
    <w:pPr>
      <w:pStyle w:val="Footer"/>
      <w:rPr>
        <w:sz w:val="18"/>
        <w:szCs w:val="18"/>
        <w:vertAlign w:val="subscript"/>
      </w:rPr>
    </w:pPr>
    <w:r>
      <w:rPr>
        <w:sz w:val="18"/>
        <w:szCs w:val="18"/>
        <w:vertAlign w:val="subscript"/>
      </w:rPr>
      <w:t>Blandford</w:t>
    </w:r>
    <w:r w:rsidR="00525ED0">
      <w:rPr>
        <w:sz w:val="18"/>
        <w:szCs w:val="18"/>
        <w:vertAlign w:val="subscript"/>
      </w:rPr>
      <w:t xml:space="preserve"> Public</w:t>
    </w:r>
    <w:r w:rsidR="00525ED0" w:rsidRPr="000510E2">
      <w:rPr>
        <w:sz w:val="18"/>
        <w:szCs w:val="18"/>
        <w:vertAlign w:val="subscript"/>
      </w:rPr>
      <w:t xml:space="preserve"> </w:t>
    </w:r>
    <w:r w:rsidR="00525ED0" w:rsidRPr="000510E2">
      <w:rPr>
        <w:sz w:val="18"/>
        <w:szCs w:val="18"/>
        <w:vertAlign w:val="subscript"/>
      </w:rPr>
      <w:tab/>
    </w:r>
    <w:r w:rsidR="00525ED0" w:rsidRPr="000510E2">
      <w:rPr>
        <w:sz w:val="18"/>
        <w:szCs w:val="18"/>
        <w:vertAlign w:val="subscript"/>
      </w:rPr>
      <w:tab/>
    </w:r>
    <w:r w:rsidR="5DA5FC70" w:rsidRPr="00E44247">
      <w:rPr>
        <w:sz w:val="18"/>
        <w:szCs w:val="18"/>
        <w:vertAlign w:val="subscript"/>
      </w:rPr>
      <w:t>School</w:t>
    </w:r>
    <w:r w:rsidR="00525ED0" w:rsidRPr="000510E2">
      <w:rPr>
        <w:sz w:val="18"/>
        <w:szCs w:val="18"/>
        <w:vertAlign w:val="subscript"/>
      </w:rPr>
      <w:tab/>
      <w:t>Doc:</w:t>
    </w:r>
    <w:r w:rsidR="00525ED0">
      <w:rPr>
        <w:sz w:val="18"/>
        <w:szCs w:val="18"/>
        <w:vertAlign w:val="subscript"/>
      </w:rPr>
      <w:t xml:space="preserve"> 1d</w:t>
    </w:r>
  </w:p>
  <w:p w14:paraId="4B83D4F6" w14:textId="77777777" w:rsidR="00525ED0" w:rsidRDefault="00525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C6E52" w14:textId="77777777" w:rsidR="006B2760" w:rsidRDefault="006B2760" w:rsidP="00525ED0">
      <w:pPr>
        <w:spacing w:after="0" w:line="240" w:lineRule="auto"/>
      </w:pPr>
      <w:r>
        <w:separator/>
      </w:r>
    </w:p>
  </w:footnote>
  <w:footnote w:type="continuationSeparator" w:id="0">
    <w:p w14:paraId="40384671" w14:textId="77777777" w:rsidR="006B2760" w:rsidRDefault="006B2760" w:rsidP="00525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7872"/>
    <w:multiLevelType w:val="hybridMultilevel"/>
    <w:tmpl w:val="0AB05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1450"/>
    <w:multiLevelType w:val="hybridMultilevel"/>
    <w:tmpl w:val="DF36D64E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4EE61778"/>
    <w:multiLevelType w:val="hybridMultilevel"/>
    <w:tmpl w:val="F956092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2CE1DC2"/>
    <w:multiLevelType w:val="hybridMultilevel"/>
    <w:tmpl w:val="80CCA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B5"/>
    <w:rsid w:val="003A1DBB"/>
    <w:rsid w:val="00525ED0"/>
    <w:rsid w:val="006B2760"/>
    <w:rsid w:val="009020B5"/>
    <w:rsid w:val="00A90C25"/>
    <w:rsid w:val="00E44247"/>
    <w:rsid w:val="03308BC8"/>
    <w:rsid w:val="033D17C1"/>
    <w:rsid w:val="08CE874E"/>
    <w:rsid w:val="0B05084C"/>
    <w:rsid w:val="16520F2A"/>
    <w:rsid w:val="2521F573"/>
    <w:rsid w:val="304EC6E2"/>
    <w:rsid w:val="3D2692CA"/>
    <w:rsid w:val="49902A77"/>
    <w:rsid w:val="5DA5FC70"/>
    <w:rsid w:val="7B5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4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0E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510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10E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510E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E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510E2"/>
    <w:rPr>
      <w:rFonts w:ascii="Tahoma" w:hAnsi="Tahoma" w:cs="Tahoma"/>
      <w:sz w:val="16"/>
      <w:szCs w:val="16"/>
      <w:lang w:eastAsia="en-US"/>
    </w:rPr>
  </w:style>
  <w:style w:type="character" w:customStyle="1" w:styleId="PlainTable3">
    <w:name w:val="Plain Table 3"/>
    <w:uiPriority w:val="19"/>
    <w:qFormat/>
    <w:rsid w:val="003664C7"/>
    <w:rPr>
      <w:i/>
      <w:iCs/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BD7C4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0E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510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10E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510E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E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510E2"/>
    <w:rPr>
      <w:rFonts w:ascii="Tahoma" w:hAnsi="Tahoma" w:cs="Tahoma"/>
      <w:sz w:val="16"/>
      <w:szCs w:val="16"/>
      <w:lang w:eastAsia="en-US"/>
    </w:rPr>
  </w:style>
  <w:style w:type="character" w:customStyle="1" w:styleId="PlainTable3">
    <w:name w:val="Plain Table 3"/>
    <w:uiPriority w:val="19"/>
    <w:qFormat/>
    <w:rsid w:val="003664C7"/>
    <w:rPr>
      <w:i/>
      <w:iCs/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BD7C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Bielefeld, Kerrie J</dc:creator>
  <cp:lastModifiedBy>Bielefeld, Kerrie J</cp:lastModifiedBy>
  <cp:revision>2</cp:revision>
  <cp:lastPrinted>2017-05-03T01:57:00Z</cp:lastPrinted>
  <dcterms:created xsi:type="dcterms:W3CDTF">2018-02-05T02:59:00Z</dcterms:created>
  <dcterms:modified xsi:type="dcterms:W3CDTF">2018-02-05T02:59:00Z</dcterms:modified>
</cp:coreProperties>
</file>